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882" w:rsidRPr="008517C2" w:rsidRDefault="008517C2" w:rsidP="008517C2">
      <w:pPr>
        <w:jc w:val="center"/>
        <w:rPr>
          <w:rFonts w:hint="eastAsia"/>
          <w:sz w:val="28"/>
        </w:rPr>
      </w:pPr>
      <w:r w:rsidRPr="008517C2">
        <w:rPr>
          <w:rFonts w:hint="eastAsia"/>
          <w:sz w:val="28"/>
        </w:rPr>
        <w:t>木曽地域高度情報化施設　光通信用機器（</w:t>
      </w:r>
      <w:r w:rsidRPr="008517C2">
        <w:rPr>
          <w:rFonts w:hint="eastAsia"/>
          <w:sz w:val="28"/>
        </w:rPr>
        <w:t>D-ONU</w:t>
      </w:r>
      <w:r w:rsidRPr="008517C2">
        <w:rPr>
          <w:rFonts w:hint="eastAsia"/>
          <w:sz w:val="28"/>
        </w:rPr>
        <w:t>）取付不要届</w:t>
      </w:r>
    </w:p>
    <w:p w:rsidR="008517C2" w:rsidRDefault="008517C2" w:rsidP="008517C2">
      <w:pPr>
        <w:jc w:val="center"/>
        <w:rPr>
          <w:rFonts w:hint="eastAsia"/>
          <w:sz w:val="24"/>
        </w:rPr>
      </w:pPr>
    </w:p>
    <w:p w:rsidR="008517C2" w:rsidRDefault="008517C2" w:rsidP="008517C2">
      <w:pPr>
        <w:jc w:val="center"/>
        <w:rPr>
          <w:rFonts w:hint="eastAsia"/>
          <w:sz w:val="24"/>
        </w:rPr>
      </w:pPr>
    </w:p>
    <w:p w:rsidR="008517C2" w:rsidRDefault="008517C2" w:rsidP="008517C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064BF">
        <w:rPr>
          <w:rFonts w:hint="eastAsia"/>
          <w:sz w:val="24"/>
        </w:rPr>
        <w:t>私は</w:t>
      </w:r>
      <w:r>
        <w:rPr>
          <w:rFonts w:hint="eastAsia"/>
          <w:sz w:val="24"/>
        </w:rPr>
        <w:t>下記の理由により光通信機器（</w:t>
      </w:r>
      <w:r>
        <w:rPr>
          <w:rFonts w:hint="eastAsia"/>
          <w:sz w:val="24"/>
        </w:rPr>
        <w:t>D-ONU</w:t>
      </w:r>
      <w:r>
        <w:rPr>
          <w:rFonts w:hint="eastAsia"/>
          <w:sz w:val="24"/>
        </w:rPr>
        <w:t>）の取り付けを希望しません。</w:t>
      </w:r>
      <w:r w:rsidR="008064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また、この機器を取り付けないことにより、音声告知端末を設置することができ</w:t>
      </w:r>
      <w:r w:rsidR="00893C3C">
        <w:rPr>
          <w:rFonts w:hint="eastAsia"/>
          <w:sz w:val="24"/>
        </w:rPr>
        <w:t>ないため</w:t>
      </w:r>
      <w:r>
        <w:rPr>
          <w:rFonts w:hint="eastAsia"/>
          <w:sz w:val="24"/>
        </w:rPr>
        <w:t>、下記のサービスが受けられ</w:t>
      </w:r>
      <w:r w:rsidR="00893C3C">
        <w:rPr>
          <w:rFonts w:hint="eastAsia"/>
          <w:sz w:val="24"/>
        </w:rPr>
        <w:t>なくなる</w:t>
      </w:r>
      <w:r>
        <w:rPr>
          <w:rFonts w:hint="eastAsia"/>
          <w:sz w:val="24"/>
        </w:rPr>
        <w:t>ことを了承します。</w:t>
      </w:r>
    </w:p>
    <w:p w:rsidR="008517C2" w:rsidRDefault="008517C2" w:rsidP="008517C2">
      <w:pPr>
        <w:jc w:val="left"/>
        <w:rPr>
          <w:rFonts w:hint="eastAsia"/>
          <w:sz w:val="24"/>
        </w:rPr>
      </w:pPr>
    </w:p>
    <w:p w:rsidR="008517C2" w:rsidRDefault="008517C2" w:rsidP="008517C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【光通信用機器</w:t>
      </w:r>
      <w:r>
        <w:rPr>
          <w:rFonts w:hint="eastAsia"/>
          <w:sz w:val="24"/>
        </w:rPr>
        <w:t>(D-ONU)</w:t>
      </w:r>
      <w:r>
        <w:rPr>
          <w:rFonts w:hint="eastAsia"/>
          <w:sz w:val="24"/>
        </w:rPr>
        <w:t>の取り付けを希望しない理由】</w:t>
      </w:r>
      <w:r w:rsidR="0029041E">
        <w:rPr>
          <w:rFonts w:hint="eastAsia"/>
          <w:sz w:val="24"/>
        </w:rPr>
        <w:t>（自己都合等）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8517C2" w:rsidRPr="0029041E" w:rsidTr="0029041E">
        <w:trPr>
          <w:trHeight w:val="1278"/>
        </w:trPr>
        <w:tc>
          <w:tcPr>
            <w:tcW w:w="8452" w:type="dxa"/>
            <w:shd w:val="clear" w:color="auto" w:fill="auto"/>
          </w:tcPr>
          <w:p w:rsidR="008517C2" w:rsidRPr="0029041E" w:rsidRDefault="008517C2" w:rsidP="0029041E">
            <w:pPr>
              <w:jc w:val="left"/>
              <w:rPr>
                <w:sz w:val="24"/>
              </w:rPr>
            </w:pPr>
          </w:p>
        </w:tc>
      </w:tr>
    </w:tbl>
    <w:p w:rsidR="008517C2" w:rsidRDefault="008517C2" w:rsidP="008517C2">
      <w:pPr>
        <w:jc w:val="left"/>
        <w:rPr>
          <w:rFonts w:hint="eastAsia"/>
          <w:sz w:val="24"/>
        </w:rPr>
      </w:pPr>
    </w:p>
    <w:p w:rsidR="008517C2" w:rsidRDefault="008517C2" w:rsidP="008517C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＜現時点の光通信用機器</w:t>
      </w:r>
      <w:r>
        <w:rPr>
          <w:rFonts w:hint="eastAsia"/>
          <w:sz w:val="24"/>
        </w:rPr>
        <w:t>(D-ONU)</w:t>
      </w:r>
      <w:r>
        <w:rPr>
          <w:rFonts w:hint="eastAsia"/>
          <w:sz w:val="24"/>
        </w:rPr>
        <w:t>を設置することで受けられるサービス＞</w:t>
      </w:r>
    </w:p>
    <w:p w:rsidR="008517C2" w:rsidRDefault="008517C2" w:rsidP="008517C2">
      <w:pPr>
        <w:ind w:left="142" w:hangingChars="59" w:hanging="142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・音声告知端末を接続して、役場からの行政情報、緊急放送を聴くことができます。</w:t>
      </w:r>
    </w:p>
    <w:p w:rsidR="008517C2" w:rsidRDefault="008517C2" w:rsidP="008517C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・ケーブルテレビ加入者同士での域内ＩＰ電話（無料通話）を利用できます。</w:t>
      </w:r>
    </w:p>
    <w:p w:rsidR="008517C2" w:rsidRDefault="008517C2" w:rsidP="008831EE">
      <w:pPr>
        <w:ind w:left="142" w:hangingChars="59" w:hanging="142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・オプション契約として、インターネットや０５０ＩＰ電話サービスなどを使用することができます。</w:t>
      </w:r>
    </w:p>
    <w:p w:rsidR="00340BC2" w:rsidRDefault="00340BC2" w:rsidP="008831EE">
      <w:pPr>
        <w:ind w:left="142" w:hangingChars="59" w:hanging="142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・後日、光通信用機器</w:t>
      </w:r>
      <w:r>
        <w:rPr>
          <w:rFonts w:hint="eastAsia"/>
          <w:sz w:val="24"/>
        </w:rPr>
        <w:t>(D-ONU)</w:t>
      </w:r>
      <w:r>
        <w:rPr>
          <w:rFonts w:hint="eastAsia"/>
          <w:sz w:val="24"/>
        </w:rPr>
        <w:t>の取り付けを希望する場合は、工事費実費</w:t>
      </w:r>
      <w:r w:rsidR="00A9430E">
        <w:rPr>
          <w:rFonts w:hint="eastAsia"/>
          <w:sz w:val="24"/>
        </w:rPr>
        <w:t>の</w:t>
      </w:r>
      <w:r>
        <w:rPr>
          <w:rFonts w:hint="eastAsia"/>
          <w:sz w:val="24"/>
        </w:rPr>
        <w:t>請求となりますのでご注意ください。</w:t>
      </w:r>
    </w:p>
    <w:p w:rsidR="008517C2" w:rsidRDefault="008517C2" w:rsidP="008517C2">
      <w:pPr>
        <w:ind w:leftChars="67" w:left="141"/>
        <w:jc w:val="left"/>
        <w:rPr>
          <w:rFonts w:hint="eastAsia"/>
          <w:sz w:val="24"/>
        </w:rPr>
      </w:pPr>
    </w:p>
    <w:p w:rsidR="008517C2" w:rsidRDefault="008517C2" w:rsidP="008064BF">
      <w:pPr>
        <w:jc w:val="left"/>
        <w:rPr>
          <w:rFonts w:hint="eastAsia"/>
          <w:sz w:val="24"/>
        </w:rPr>
      </w:pPr>
    </w:p>
    <w:p w:rsidR="008517C2" w:rsidRDefault="008517C2" w:rsidP="008517C2">
      <w:pPr>
        <w:ind w:leftChars="67" w:left="141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8064BF" w:rsidRDefault="008064BF" w:rsidP="008517C2">
      <w:pPr>
        <w:ind w:leftChars="67" w:left="141"/>
        <w:jc w:val="left"/>
        <w:rPr>
          <w:rFonts w:hint="eastAsia"/>
          <w:sz w:val="24"/>
        </w:rPr>
      </w:pPr>
    </w:p>
    <w:p w:rsidR="008064BF" w:rsidRDefault="008064BF" w:rsidP="0093321B">
      <w:pPr>
        <w:ind w:leftChars="67" w:left="141"/>
        <w:jc w:val="left"/>
        <w:rPr>
          <w:rFonts w:hint="eastAsia"/>
          <w:sz w:val="24"/>
        </w:rPr>
      </w:pPr>
      <w:r>
        <w:rPr>
          <w:rFonts w:hint="eastAsia"/>
          <w:sz w:val="24"/>
        </w:rPr>
        <w:t>木曽広域連合長　様</w:t>
      </w:r>
    </w:p>
    <w:p w:rsidR="008064BF" w:rsidRPr="008064BF" w:rsidRDefault="008064BF" w:rsidP="008064BF">
      <w:pPr>
        <w:ind w:leftChars="67" w:left="141" w:firstLineChars="1800" w:firstLine="4320"/>
        <w:jc w:val="left"/>
        <w:rPr>
          <w:rFonts w:hint="eastAsia"/>
          <w:sz w:val="24"/>
        </w:rPr>
      </w:pPr>
      <w:r w:rsidRPr="008064BF">
        <w:rPr>
          <w:rFonts w:hint="eastAsia"/>
          <w:sz w:val="24"/>
        </w:rPr>
        <w:t xml:space="preserve">住　所　　木曽郡　　　　　　　　</w:t>
      </w:r>
    </w:p>
    <w:p w:rsidR="008064BF" w:rsidRPr="008064BF" w:rsidRDefault="008064BF" w:rsidP="008064BF">
      <w:pPr>
        <w:ind w:leftChars="67" w:left="141" w:firstLineChars="1800" w:firstLine="4320"/>
        <w:jc w:val="left"/>
        <w:rPr>
          <w:rFonts w:hint="eastAsia"/>
          <w:sz w:val="24"/>
        </w:rPr>
      </w:pPr>
    </w:p>
    <w:p w:rsidR="008064BF" w:rsidRPr="008064BF" w:rsidRDefault="008064BF" w:rsidP="008064BF">
      <w:pPr>
        <w:ind w:leftChars="67" w:left="141" w:firstLineChars="1800" w:firstLine="4320"/>
        <w:jc w:val="left"/>
        <w:rPr>
          <w:rFonts w:hint="eastAsia"/>
          <w:sz w:val="24"/>
        </w:rPr>
      </w:pPr>
    </w:p>
    <w:p w:rsidR="008064BF" w:rsidRPr="008064BF" w:rsidRDefault="008064BF" w:rsidP="008064BF">
      <w:pPr>
        <w:ind w:leftChars="67" w:left="141" w:firstLineChars="1800" w:firstLine="4320"/>
        <w:jc w:val="left"/>
        <w:rPr>
          <w:rFonts w:hint="eastAsia"/>
          <w:sz w:val="24"/>
        </w:rPr>
      </w:pPr>
      <w:r w:rsidRPr="008064BF">
        <w:rPr>
          <w:rFonts w:hint="eastAsia"/>
          <w:sz w:val="24"/>
        </w:rPr>
        <w:t xml:space="preserve">氏　名　　</w:t>
      </w:r>
      <w:r w:rsidR="00DA4158">
        <w:rPr>
          <w:rFonts w:hint="eastAsia"/>
          <w:sz w:val="24"/>
        </w:rPr>
        <w:t xml:space="preserve">　　　　　　　　　　　</w:t>
      </w:r>
    </w:p>
    <w:p w:rsidR="008064BF" w:rsidRPr="008064BF" w:rsidRDefault="008064BF" w:rsidP="008064BF">
      <w:pPr>
        <w:ind w:leftChars="67" w:left="141" w:firstLineChars="1800" w:firstLine="4320"/>
        <w:jc w:val="left"/>
        <w:rPr>
          <w:rFonts w:hint="eastAsia"/>
          <w:sz w:val="24"/>
        </w:rPr>
      </w:pPr>
    </w:p>
    <w:p w:rsidR="008064BF" w:rsidRDefault="008064BF" w:rsidP="008064BF">
      <w:pPr>
        <w:ind w:leftChars="67" w:left="141" w:firstLineChars="1800" w:firstLine="4320"/>
        <w:jc w:val="left"/>
        <w:rPr>
          <w:rFonts w:hint="eastAsia"/>
          <w:sz w:val="24"/>
        </w:rPr>
      </w:pPr>
      <w:r w:rsidRPr="008064BF">
        <w:rPr>
          <w:rFonts w:hint="eastAsia"/>
          <w:sz w:val="24"/>
        </w:rPr>
        <w:t xml:space="preserve">連絡先　　　　　　　　　　　　　</w:t>
      </w:r>
    </w:p>
    <w:p w:rsidR="008064BF" w:rsidRDefault="008064BF" w:rsidP="008064BF">
      <w:pPr>
        <w:ind w:leftChars="67" w:left="141" w:firstLineChars="1800" w:firstLine="4320"/>
        <w:jc w:val="left"/>
        <w:rPr>
          <w:rFonts w:hint="eastAsia"/>
          <w:sz w:val="24"/>
        </w:rPr>
      </w:pPr>
    </w:p>
    <w:p w:rsidR="008831EE" w:rsidRDefault="008831EE" w:rsidP="0093321B">
      <w:pPr>
        <w:jc w:val="left"/>
        <w:rPr>
          <w:rFonts w:hint="eastAsia"/>
          <w:sz w:val="24"/>
        </w:rPr>
      </w:pPr>
    </w:p>
    <w:tbl>
      <w:tblPr>
        <w:tblW w:w="0" w:type="auto"/>
        <w:tblInd w:w="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584"/>
      </w:tblGrid>
      <w:tr w:rsidR="008064BF" w:rsidRPr="0029041E" w:rsidTr="0029041E">
        <w:tc>
          <w:tcPr>
            <w:tcW w:w="4077" w:type="dxa"/>
            <w:gridSpan w:val="2"/>
            <w:shd w:val="clear" w:color="auto" w:fill="auto"/>
          </w:tcPr>
          <w:p w:rsidR="008064BF" w:rsidRPr="008064BF" w:rsidRDefault="008064BF" w:rsidP="008064BF">
            <w:r w:rsidRPr="008064BF">
              <w:rPr>
                <w:rFonts w:hint="eastAsia"/>
              </w:rPr>
              <w:t>広域連合記入欄</w:t>
            </w:r>
          </w:p>
        </w:tc>
      </w:tr>
      <w:tr w:rsidR="008064BF" w:rsidRPr="0029041E" w:rsidTr="0029041E">
        <w:trPr>
          <w:trHeight w:val="699"/>
        </w:trPr>
        <w:tc>
          <w:tcPr>
            <w:tcW w:w="1467" w:type="dxa"/>
            <w:shd w:val="clear" w:color="auto" w:fill="auto"/>
            <w:vAlign w:val="center"/>
          </w:tcPr>
          <w:p w:rsidR="008064BF" w:rsidRPr="0029041E" w:rsidRDefault="008064BF" w:rsidP="0029041E">
            <w:pPr>
              <w:jc w:val="center"/>
              <w:rPr>
                <w:sz w:val="24"/>
              </w:rPr>
            </w:pPr>
            <w:r w:rsidRPr="008064BF">
              <w:rPr>
                <w:rFonts w:hint="eastAsia"/>
              </w:rPr>
              <w:t>加入者</w:t>
            </w:r>
            <w:r w:rsidRPr="008064BF">
              <w:rPr>
                <w:rFonts w:hint="eastAsia"/>
              </w:rPr>
              <w:t>CD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064BF" w:rsidRPr="0029041E" w:rsidRDefault="008064BF" w:rsidP="0029041E">
            <w:pPr>
              <w:jc w:val="center"/>
              <w:rPr>
                <w:sz w:val="24"/>
              </w:rPr>
            </w:pPr>
          </w:p>
        </w:tc>
      </w:tr>
    </w:tbl>
    <w:p w:rsidR="008064BF" w:rsidRPr="008064BF" w:rsidRDefault="008064BF" w:rsidP="008064BF">
      <w:pPr>
        <w:rPr>
          <w:sz w:val="24"/>
        </w:rPr>
      </w:pPr>
    </w:p>
    <w:sectPr w:rsidR="008064BF" w:rsidRPr="008064BF" w:rsidSect="008064BF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158" w:rsidRDefault="00DA4158" w:rsidP="00DA4158">
      <w:r>
        <w:separator/>
      </w:r>
    </w:p>
  </w:endnote>
  <w:endnote w:type="continuationSeparator" w:id="0">
    <w:p w:rsidR="00DA4158" w:rsidRDefault="00DA4158" w:rsidP="00D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158" w:rsidRDefault="00DA4158" w:rsidP="00DA4158">
      <w:r>
        <w:separator/>
      </w:r>
    </w:p>
  </w:footnote>
  <w:footnote w:type="continuationSeparator" w:id="0">
    <w:p w:rsidR="00DA4158" w:rsidRDefault="00DA4158" w:rsidP="00DA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C2"/>
    <w:rsid w:val="00002BA6"/>
    <w:rsid w:val="000218A0"/>
    <w:rsid w:val="000776BC"/>
    <w:rsid w:val="00090F8A"/>
    <w:rsid w:val="00093A8B"/>
    <w:rsid w:val="000B0FFF"/>
    <w:rsid w:val="000C44B1"/>
    <w:rsid w:val="00101163"/>
    <w:rsid w:val="00163923"/>
    <w:rsid w:val="001955C9"/>
    <w:rsid w:val="00197379"/>
    <w:rsid w:val="001A46D7"/>
    <w:rsid w:val="001B3AA4"/>
    <w:rsid w:val="001B7D26"/>
    <w:rsid w:val="001C6CB8"/>
    <w:rsid w:val="001D31FA"/>
    <w:rsid w:val="00202111"/>
    <w:rsid w:val="002102C4"/>
    <w:rsid w:val="00245FB9"/>
    <w:rsid w:val="00254F47"/>
    <w:rsid w:val="00260485"/>
    <w:rsid w:val="0029041E"/>
    <w:rsid w:val="00290E58"/>
    <w:rsid w:val="00296556"/>
    <w:rsid w:val="002A3B8D"/>
    <w:rsid w:val="002A43C5"/>
    <w:rsid w:val="002C3A78"/>
    <w:rsid w:val="002D4FE4"/>
    <w:rsid w:val="002F6B4B"/>
    <w:rsid w:val="00304EB0"/>
    <w:rsid w:val="00305FE9"/>
    <w:rsid w:val="00311BEA"/>
    <w:rsid w:val="00317DB5"/>
    <w:rsid w:val="003209C6"/>
    <w:rsid w:val="00323E5C"/>
    <w:rsid w:val="00324AAE"/>
    <w:rsid w:val="00331F03"/>
    <w:rsid w:val="00340BC2"/>
    <w:rsid w:val="00360062"/>
    <w:rsid w:val="0036212B"/>
    <w:rsid w:val="003760AD"/>
    <w:rsid w:val="003C5C02"/>
    <w:rsid w:val="003D0ACD"/>
    <w:rsid w:val="003F1B2E"/>
    <w:rsid w:val="00411914"/>
    <w:rsid w:val="004167EC"/>
    <w:rsid w:val="004254BC"/>
    <w:rsid w:val="0044045E"/>
    <w:rsid w:val="00451DC9"/>
    <w:rsid w:val="00474625"/>
    <w:rsid w:val="0047724E"/>
    <w:rsid w:val="004817C0"/>
    <w:rsid w:val="00496CB6"/>
    <w:rsid w:val="004C7558"/>
    <w:rsid w:val="004C7E76"/>
    <w:rsid w:val="004E3842"/>
    <w:rsid w:val="005146AD"/>
    <w:rsid w:val="00527083"/>
    <w:rsid w:val="00535A2B"/>
    <w:rsid w:val="005416CC"/>
    <w:rsid w:val="00542AD7"/>
    <w:rsid w:val="00572D1D"/>
    <w:rsid w:val="00584D1F"/>
    <w:rsid w:val="00594125"/>
    <w:rsid w:val="005B4FB5"/>
    <w:rsid w:val="00603FF1"/>
    <w:rsid w:val="00636CAB"/>
    <w:rsid w:val="00647C6F"/>
    <w:rsid w:val="006553D3"/>
    <w:rsid w:val="00655E67"/>
    <w:rsid w:val="00657185"/>
    <w:rsid w:val="00664BFD"/>
    <w:rsid w:val="006702C5"/>
    <w:rsid w:val="00682EFA"/>
    <w:rsid w:val="00694E24"/>
    <w:rsid w:val="00695349"/>
    <w:rsid w:val="006A1B0A"/>
    <w:rsid w:val="006A34D6"/>
    <w:rsid w:val="006A5E53"/>
    <w:rsid w:val="006B7AB6"/>
    <w:rsid w:val="006E7212"/>
    <w:rsid w:val="007020A1"/>
    <w:rsid w:val="00740609"/>
    <w:rsid w:val="007547E2"/>
    <w:rsid w:val="0076374A"/>
    <w:rsid w:val="0078621F"/>
    <w:rsid w:val="00793F6F"/>
    <w:rsid w:val="007B3407"/>
    <w:rsid w:val="007C52E3"/>
    <w:rsid w:val="007D3ED9"/>
    <w:rsid w:val="007E576C"/>
    <w:rsid w:val="007F7EED"/>
    <w:rsid w:val="008064BF"/>
    <w:rsid w:val="00812D92"/>
    <w:rsid w:val="008266D1"/>
    <w:rsid w:val="00836FDE"/>
    <w:rsid w:val="00841748"/>
    <w:rsid w:val="00841CC2"/>
    <w:rsid w:val="0084447F"/>
    <w:rsid w:val="00846913"/>
    <w:rsid w:val="008517C2"/>
    <w:rsid w:val="0085725C"/>
    <w:rsid w:val="00862962"/>
    <w:rsid w:val="008831EE"/>
    <w:rsid w:val="00893C3C"/>
    <w:rsid w:val="008A4FBD"/>
    <w:rsid w:val="008B6C09"/>
    <w:rsid w:val="008C700E"/>
    <w:rsid w:val="008D6E59"/>
    <w:rsid w:val="008E3AE9"/>
    <w:rsid w:val="008F4B5D"/>
    <w:rsid w:val="008F617A"/>
    <w:rsid w:val="0093321B"/>
    <w:rsid w:val="00941B24"/>
    <w:rsid w:val="009508E1"/>
    <w:rsid w:val="00957670"/>
    <w:rsid w:val="00971A75"/>
    <w:rsid w:val="009922D9"/>
    <w:rsid w:val="00992E86"/>
    <w:rsid w:val="009A6172"/>
    <w:rsid w:val="009C20C6"/>
    <w:rsid w:val="009C4093"/>
    <w:rsid w:val="00A07D8B"/>
    <w:rsid w:val="00A17131"/>
    <w:rsid w:val="00A7065B"/>
    <w:rsid w:val="00A85205"/>
    <w:rsid w:val="00A9417B"/>
    <w:rsid w:val="00A9430E"/>
    <w:rsid w:val="00AA0AD3"/>
    <w:rsid w:val="00AA3271"/>
    <w:rsid w:val="00AD5672"/>
    <w:rsid w:val="00AF09AF"/>
    <w:rsid w:val="00B050A7"/>
    <w:rsid w:val="00B24EA0"/>
    <w:rsid w:val="00B43679"/>
    <w:rsid w:val="00B714F6"/>
    <w:rsid w:val="00B9673B"/>
    <w:rsid w:val="00BA5BF8"/>
    <w:rsid w:val="00BD1BB7"/>
    <w:rsid w:val="00BD2967"/>
    <w:rsid w:val="00C32FA1"/>
    <w:rsid w:val="00C45117"/>
    <w:rsid w:val="00C53CA4"/>
    <w:rsid w:val="00C56775"/>
    <w:rsid w:val="00C604D5"/>
    <w:rsid w:val="00C641F8"/>
    <w:rsid w:val="00C8193C"/>
    <w:rsid w:val="00C85AB8"/>
    <w:rsid w:val="00CA7A83"/>
    <w:rsid w:val="00CB2642"/>
    <w:rsid w:val="00CC0491"/>
    <w:rsid w:val="00CC2997"/>
    <w:rsid w:val="00CD552D"/>
    <w:rsid w:val="00CE1882"/>
    <w:rsid w:val="00CE7B86"/>
    <w:rsid w:val="00D11FE6"/>
    <w:rsid w:val="00D60DD6"/>
    <w:rsid w:val="00DA4158"/>
    <w:rsid w:val="00DB55B7"/>
    <w:rsid w:val="00E04421"/>
    <w:rsid w:val="00E54317"/>
    <w:rsid w:val="00E7326A"/>
    <w:rsid w:val="00E90BDF"/>
    <w:rsid w:val="00ED6802"/>
    <w:rsid w:val="00EE16BC"/>
    <w:rsid w:val="00EE39AD"/>
    <w:rsid w:val="00EE65AA"/>
    <w:rsid w:val="00F41BDF"/>
    <w:rsid w:val="00F4484D"/>
    <w:rsid w:val="00F47A7C"/>
    <w:rsid w:val="00F52BB3"/>
    <w:rsid w:val="00F93EFD"/>
    <w:rsid w:val="00FA3288"/>
    <w:rsid w:val="00FB1259"/>
    <w:rsid w:val="00FB2A2E"/>
    <w:rsid w:val="00FC515C"/>
    <w:rsid w:val="00FD6B68"/>
    <w:rsid w:val="00FF27B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57E093"/>
  <w15:chartTrackingRefBased/>
  <w15:docId w15:val="{2223A018-0595-4A70-A5B9-46C6AA0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2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3321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15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1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WS102</dc:creator>
  <cp:keywords/>
  <cp:lastModifiedBy>WS102</cp:lastModifiedBy>
  <cp:revision>2</cp:revision>
  <cp:lastPrinted>2019-04-18T01:41:00Z</cp:lastPrinted>
  <dcterms:created xsi:type="dcterms:W3CDTF">2023-02-24T02:57:00Z</dcterms:created>
  <dcterms:modified xsi:type="dcterms:W3CDTF">2023-02-24T02:57:00Z</dcterms:modified>
</cp:coreProperties>
</file>