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32E12" w14:textId="77777777" w:rsidR="00042BBF" w:rsidRDefault="00042BBF">
      <w:pPr>
        <w:rPr>
          <w:sz w:val="21"/>
        </w:rPr>
      </w:pPr>
      <w:r>
        <w:rPr>
          <w:rFonts w:hint="eastAsia"/>
          <w:sz w:val="21"/>
        </w:rPr>
        <w:t>（様式１）</w:t>
      </w:r>
    </w:p>
    <w:p w14:paraId="269B2DC6" w14:textId="77777777" w:rsidR="00042BBF" w:rsidRDefault="00042BBF">
      <w:pPr>
        <w:jc w:val="center"/>
        <w:rPr>
          <w:sz w:val="28"/>
        </w:rPr>
      </w:pPr>
    </w:p>
    <w:p w14:paraId="2A37D87A" w14:textId="77777777" w:rsidR="00042BBF" w:rsidRDefault="00042BBF">
      <w:pPr>
        <w:jc w:val="center"/>
        <w:rPr>
          <w:sz w:val="28"/>
        </w:rPr>
      </w:pPr>
      <w:r>
        <w:rPr>
          <w:rFonts w:hint="eastAsia"/>
          <w:sz w:val="28"/>
        </w:rPr>
        <w:t>介護保険情報提供本人申請書</w:t>
      </w:r>
    </w:p>
    <w:p w14:paraId="3B78881A" w14:textId="77777777" w:rsidR="00042BBF" w:rsidRDefault="00042BBF">
      <w:pPr>
        <w:jc w:val="right"/>
      </w:pPr>
      <w:r>
        <w:rPr>
          <w:rFonts w:hint="eastAsia"/>
        </w:rPr>
        <w:t xml:space="preserve">　　年　　月　　日</w:t>
      </w:r>
    </w:p>
    <w:p w14:paraId="1A0A27BD" w14:textId="77777777" w:rsidR="00042BBF" w:rsidRDefault="00042BBF">
      <w:pPr>
        <w:rPr>
          <w:sz w:val="28"/>
        </w:rPr>
      </w:pPr>
      <w:r>
        <w:rPr>
          <w:rFonts w:hint="eastAsia"/>
          <w:sz w:val="28"/>
        </w:rPr>
        <w:t>木曽広域連合長　　殿</w:t>
      </w:r>
    </w:p>
    <w:p w14:paraId="12A32C6B" w14:textId="77777777" w:rsidR="00042BBF" w:rsidRDefault="00042BBF">
      <w:pPr>
        <w:rPr>
          <w:sz w:val="28"/>
        </w:rPr>
      </w:pPr>
    </w:p>
    <w:p w14:paraId="18EBC589" w14:textId="77777777" w:rsidR="00042BBF" w:rsidRDefault="00042BBF">
      <w:pPr>
        <w:rPr>
          <w:sz w:val="28"/>
        </w:rPr>
      </w:pPr>
    </w:p>
    <w:p w14:paraId="2805E93F" w14:textId="77777777" w:rsidR="00042BBF" w:rsidRDefault="00042BBF">
      <w:pPr>
        <w:spacing w:beforeLines="50" w:before="180"/>
      </w:pPr>
      <w:r>
        <w:rPr>
          <w:rFonts w:hint="eastAsia"/>
        </w:rPr>
        <w:t>私は、次のとおり情報の提供を申請します。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514"/>
        <w:gridCol w:w="2578"/>
        <w:gridCol w:w="758"/>
        <w:gridCol w:w="874"/>
        <w:gridCol w:w="2403"/>
      </w:tblGrid>
      <w:tr w:rsidR="009E515C" w14:paraId="2B7665EA" w14:textId="77777777" w:rsidTr="00883542">
        <w:trPr>
          <w:cantSplit/>
          <w:trHeight w:val="705"/>
        </w:trPr>
        <w:tc>
          <w:tcPr>
            <w:tcW w:w="1402" w:type="dxa"/>
            <w:vMerge w:val="restart"/>
            <w:vAlign w:val="center"/>
          </w:tcPr>
          <w:p w14:paraId="05D1CC83" w14:textId="77777777" w:rsidR="00042BBF" w:rsidRDefault="00042BBF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14" w:type="dxa"/>
            <w:vAlign w:val="center"/>
          </w:tcPr>
          <w:p w14:paraId="5C9F8106" w14:textId="77777777" w:rsidR="00042BBF" w:rsidRDefault="00042BB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78" w:type="dxa"/>
            <w:vAlign w:val="center"/>
          </w:tcPr>
          <w:p w14:paraId="6E25AF4C" w14:textId="77777777" w:rsidR="00042BBF" w:rsidRDefault="00042BBF"/>
        </w:tc>
        <w:tc>
          <w:tcPr>
            <w:tcW w:w="1632" w:type="dxa"/>
            <w:gridSpan w:val="2"/>
            <w:vAlign w:val="center"/>
          </w:tcPr>
          <w:p w14:paraId="36C2FAEF" w14:textId="77777777" w:rsidR="00042BBF" w:rsidRDefault="00042BBF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403" w:type="dxa"/>
            <w:vAlign w:val="center"/>
          </w:tcPr>
          <w:p w14:paraId="71217445" w14:textId="77777777" w:rsidR="00042BBF" w:rsidRDefault="00042BBF"/>
        </w:tc>
      </w:tr>
      <w:tr w:rsidR="009E515C" w14:paraId="34F7C639" w14:textId="77777777" w:rsidTr="00883542">
        <w:trPr>
          <w:cantSplit/>
          <w:trHeight w:val="705"/>
        </w:trPr>
        <w:tc>
          <w:tcPr>
            <w:tcW w:w="1402" w:type="dxa"/>
            <w:vMerge/>
            <w:vAlign w:val="center"/>
          </w:tcPr>
          <w:p w14:paraId="78309CBE" w14:textId="77777777" w:rsidR="00042BBF" w:rsidRDefault="00042BBF">
            <w:pPr>
              <w:jc w:val="center"/>
            </w:pPr>
          </w:p>
        </w:tc>
        <w:tc>
          <w:tcPr>
            <w:tcW w:w="1514" w:type="dxa"/>
            <w:vAlign w:val="center"/>
          </w:tcPr>
          <w:p w14:paraId="7BFA23F3" w14:textId="77777777" w:rsidR="00042BBF" w:rsidRDefault="00042BB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78" w:type="dxa"/>
            <w:vAlign w:val="center"/>
          </w:tcPr>
          <w:p w14:paraId="46421617" w14:textId="77777777" w:rsidR="00042BBF" w:rsidRDefault="00042BBF"/>
        </w:tc>
        <w:tc>
          <w:tcPr>
            <w:tcW w:w="1632" w:type="dxa"/>
            <w:gridSpan w:val="2"/>
            <w:vAlign w:val="center"/>
          </w:tcPr>
          <w:p w14:paraId="70565116" w14:textId="77777777" w:rsidR="00042BBF" w:rsidRDefault="00042BB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403" w:type="dxa"/>
            <w:vAlign w:val="center"/>
          </w:tcPr>
          <w:p w14:paraId="3A71A5F0" w14:textId="77777777" w:rsidR="00042BBF" w:rsidRDefault="00042BBF"/>
        </w:tc>
      </w:tr>
      <w:tr w:rsidR="009E515C" w14:paraId="6D39A413" w14:textId="77777777" w:rsidTr="00883542">
        <w:trPr>
          <w:cantSplit/>
          <w:trHeight w:val="705"/>
        </w:trPr>
        <w:tc>
          <w:tcPr>
            <w:tcW w:w="1402" w:type="dxa"/>
            <w:vMerge/>
            <w:vAlign w:val="center"/>
          </w:tcPr>
          <w:p w14:paraId="207C50FA" w14:textId="77777777" w:rsidR="00042BBF" w:rsidRDefault="00042BBF">
            <w:pPr>
              <w:jc w:val="center"/>
            </w:pPr>
          </w:p>
        </w:tc>
        <w:tc>
          <w:tcPr>
            <w:tcW w:w="1514" w:type="dxa"/>
            <w:vAlign w:val="center"/>
          </w:tcPr>
          <w:p w14:paraId="5C3B393F" w14:textId="77777777" w:rsidR="00042BBF" w:rsidRDefault="00042BB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13" w:type="dxa"/>
            <w:gridSpan w:val="4"/>
            <w:vAlign w:val="center"/>
          </w:tcPr>
          <w:p w14:paraId="67100917" w14:textId="77777777" w:rsidR="00042BBF" w:rsidRDefault="00042BBF"/>
        </w:tc>
      </w:tr>
      <w:tr w:rsidR="009E515C" w14:paraId="294AE36D" w14:textId="77777777" w:rsidTr="00883542">
        <w:trPr>
          <w:cantSplit/>
          <w:trHeight w:val="2173"/>
        </w:trPr>
        <w:tc>
          <w:tcPr>
            <w:tcW w:w="1402" w:type="dxa"/>
            <w:vAlign w:val="center"/>
          </w:tcPr>
          <w:p w14:paraId="57585C3F" w14:textId="77777777" w:rsidR="00042BBF" w:rsidRDefault="00042BBF">
            <w:pPr>
              <w:jc w:val="center"/>
            </w:pPr>
            <w:r>
              <w:rPr>
                <w:rFonts w:hint="eastAsia"/>
              </w:rPr>
              <w:t>提供情報</w:t>
            </w:r>
          </w:p>
        </w:tc>
        <w:tc>
          <w:tcPr>
            <w:tcW w:w="4850" w:type="dxa"/>
            <w:gridSpan w:val="3"/>
            <w:vAlign w:val="center"/>
          </w:tcPr>
          <w:p w14:paraId="73D7B3BA" w14:textId="77777777" w:rsidR="00042BBF" w:rsidRDefault="00042BBF">
            <w:pPr>
              <w:numPr>
                <w:ilvl w:val="0"/>
                <w:numId w:val="1"/>
              </w:numPr>
              <w:ind w:leftChars="100" w:left="577" w:hanging="357"/>
            </w:pPr>
            <w:r>
              <w:rPr>
                <w:rFonts w:hint="eastAsia"/>
              </w:rPr>
              <w:t>認定調査票（概況調査）</w:t>
            </w:r>
          </w:p>
          <w:p w14:paraId="3516D46B" w14:textId="77777777" w:rsidR="00042BBF" w:rsidRDefault="00042BBF">
            <w:pPr>
              <w:numPr>
                <w:ilvl w:val="0"/>
                <w:numId w:val="1"/>
              </w:numPr>
              <w:ind w:leftChars="100" w:left="577" w:hanging="357"/>
            </w:pPr>
            <w:r>
              <w:rPr>
                <w:rFonts w:hint="eastAsia"/>
              </w:rPr>
              <w:t>認定調査票（基本調査）</w:t>
            </w:r>
          </w:p>
          <w:p w14:paraId="47DFCB70" w14:textId="77777777" w:rsidR="00042BBF" w:rsidRDefault="00042BBF">
            <w:pPr>
              <w:numPr>
                <w:ilvl w:val="0"/>
                <w:numId w:val="1"/>
              </w:numPr>
              <w:ind w:leftChars="100" w:left="577" w:hanging="357"/>
            </w:pPr>
            <w:r>
              <w:rPr>
                <w:rFonts w:hint="eastAsia"/>
              </w:rPr>
              <w:t>認定調査票（特記事項）</w:t>
            </w:r>
          </w:p>
          <w:p w14:paraId="6F8C54DC" w14:textId="77777777" w:rsidR="00042BBF" w:rsidRDefault="00042BBF" w:rsidP="00731B32">
            <w:pPr>
              <w:numPr>
                <w:ilvl w:val="0"/>
                <w:numId w:val="1"/>
              </w:numPr>
              <w:ind w:leftChars="100" w:left="577" w:hanging="357"/>
            </w:pPr>
            <w:r>
              <w:rPr>
                <w:rFonts w:hint="eastAsia"/>
              </w:rPr>
              <w:t>主治医意見書</w:t>
            </w:r>
          </w:p>
        </w:tc>
        <w:tc>
          <w:tcPr>
            <w:tcW w:w="3277" w:type="dxa"/>
            <w:gridSpan w:val="2"/>
            <w:tcBorders>
              <w:bottom w:val="nil"/>
              <w:right w:val="nil"/>
            </w:tcBorders>
            <w:vAlign w:val="center"/>
          </w:tcPr>
          <w:p w14:paraId="75A07F91" w14:textId="77777777" w:rsidR="00042BBF" w:rsidRDefault="00042BBF"/>
        </w:tc>
      </w:tr>
    </w:tbl>
    <w:p w14:paraId="390388EA" w14:textId="77777777" w:rsidR="00042BBF" w:rsidRDefault="00042BBF"/>
    <w:p w14:paraId="57A85B50" w14:textId="77777777" w:rsidR="00042BBF" w:rsidRDefault="00042BBF"/>
    <w:p w14:paraId="70C3F1E3" w14:textId="77777777" w:rsidR="00042BBF" w:rsidRDefault="00042BBF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本人署名　　　　　　　　　　　　　　　　</w:t>
      </w:r>
    </w:p>
    <w:p w14:paraId="28238BE6" w14:textId="77777777" w:rsidR="00042BBF" w:rsidRDefault="00042BBF"/>
    <w:p w14:paraId="76BAC8E6" w14:textId="77777777" w:rsidR="00042BBF" w:rsidRPr="009D11AD" w:rsidRDefault="00042BBF"/>
    <w:p w14:paraId="76BA114B" w14:textId="77777777" w:rsidR="00042BBF" w:rsidRDefault="00042BBF">
      <w:pPr>
        <w:spacing w:line="20" w:lineRule="exact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9E515C" w14:paraId="7DC5572A" w14:textId="77777777" w:rsidTr="003C2A98">
        <w:trPr>
          <w:trHeight w:val="3429"/>
        </w:trPr>
        <w:tc>
          <w:tcPr>
            <w:tcW w:w="9634" w:type="dxa"/>
          </w:tcPr>
          <w:p w14:paraId="5B366042" w14:textId="77777777" w:rsidR="00042BBF" w:rsidRDefault="00042BBF">
            <w:pPr>
              <w:jc w:val="center"/>
              <w:rPr>
                <w:sz w:val="24"/>
              </w:rPr>
            </w:pPr>
          </w:p>
          <w:p w14:paraId="5017A11D" w14:textId="77777777" w:rsidR="00042BBF" w:rsidRDefault="00042BBF">
            <w:pPr>
              <w:jc w:val="center"/>
              <w:rPr>
                <w:sz w:val="24"/>
              </w:rPr>
            </w:pPr>
          </w:p>
          <w:p w14:paraId="358CA6E9" w14:textId="77777777" w:rsidR="00042BBF" w:rsidRDefault="00042B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主治医意見書（主治医意見書の提供を求める場合のみ）</w:t>
            </w:r>
          </w:p>
          <w:p w14:paraId="6FEBF628" w14:textId="77777777" w:rsidR="00042BBF" w:rsidRDefault="00042BBF"/>
          <w:p w14:paraId="4A4F619B" w14:textId="4C5EBEC3" w:rsidR="00042BBF" w:rsidRDefault="00042BB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私は申請者に対し、主治医意見書の情報提供について同意</w:t>
            </w:r>
            <w:r w:rsidR="00305CD2">
              <w:rPr>
                <w:rFonts w:hint="eastAsia"/>
                <w:sz w:val="24"/>
              </w:rPr>
              <w:t>いた</w:t>
            </w:r>
            <w:r>
              <w:rPr>
                <w:rFonts w:hint="eastAsia"/>
                <w:sz w:val="24"/>
              </w:rPr>
              <w:t>します。</w:t>
            </w:r>
          </w:p>
          <w:p w14:paraId="62604190" w14:textId="77777777" w:rsidR="00042BBF" w:rsidRDefault="00042BBF"/>
          <w:p w14:paraId="21C00B61" w14:textId="77777777" w:rsidR="00042BBF" w:rsidRDefault="00042BBF"/>
          <w:p w14:paraId="5F814873" w14:textId="5974FD50" w:rsidR="00042BBF" w:rsidRDefault="00042BBF" w:rsidP="00305CD2">
            <w:pPr>
              <w:ind w:firstLineChars="1800" w:firstLine="43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主治医氏名　　　　　　　　　　　</w:t>
            </w:r>
            <w:r w:rsidR="00305CD2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印　</w:t>
            </w:r>
          </w:p>
        </w:tc>
      </w:tr>
    </w:tbl>
    <w:p w14:paraId="16ADDBF9" w14:textId="77777777" w:rsidR="00042BBF" w:rsidRDefault="00042BBF"/>
    <w:sectPr w:rsidR="00042BB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BE90" w14:textId="77777777" w:rsidR="003B3539" w:rsidRDefault="003B3539" w:rsidP="00D5760C">
      <w:r>
        <w:separator/>
      </w:r>
    </w:p>
  </w:endnote>
  <w:endnote w:type="continuationSeparator" w:id="0">
    <w:p w14:paraId="5C8F60FB" w14:textId="77777777" w:rsidR="003B3539" w:rsidRDefault="003B3539" w:rsidP="00D5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98635" w14:textId="77777777" w:rsidR="003B3539" w:rsidRDefault="003B3539" w:rsidP="00D5760C">
      <w:r>
        <w:separator/>
      </w:r>
    </w:p>
  </w:footnote>
  <w:footnote w:type="continuationSeparator" w:id="0">
    <w:p w14:paraId="0AAF9A6C" w14:textId="77777777" w:rsidR="003B3539" w:rsidRDefault="003B3539" w:rsidP="00D5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03629"/>
    <w:multiLevelType w:val="hybridMultilevel"/>
    <w:tmpl w:val="F228731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774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0C"/>
    <w:rsid w:val="00042BBF"/>
    <w:rsid w:val="001546C8"/>
    <w:rsid w:val="00305CD2"/>
    <w:rsid w:val="003B3539"/>
    <w:rsid w:val="003C2A98"/>
    <w:rsid w:val="003F5984"/>
    <w:rsid w:val="0051147C"/>
    <w:rsid w:val="006E68B2"/>
    <w:rsid w:val="00731B32"/>
    <w:rsid w:val="007E7983"/>
    <w:rsid w:val="00883542"/>
    <w:rsid w:val="00972DBE"/>
    <w:rsid w:val="009A29B9"/>
    <w:rsid w:val="009D11AD"/>
    <w:rsid w:val="009E515C"/>
    <w:rsid w:val="00A711F9"/>
    <w:rsid w:val="00AE344D"/>
    <w:rsid w:val="00D5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C8545"/>
  <w15:chartTrackingRefBased/>
  <w15:docId w15:val="{DAA04614-14B1-482C-80E6-054BB915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beforeLines="50" w:before="180" w:afterLines="50" w:after="180"/>
      <w:ind w:leftChars="50" w:left="110" w:rightChars="50" w:right="110"/>
    </w:pPr>
  </w:style>
  <w:style w:type="paragraph" w:styleId="a4">
    <w:name w:val="header"/>
    <w:basedOn w:val="a"/>
    <w:link w:val="a5"/>
    <w:uiPriority w:val="99"/>
    <w:unhideWhenUsed/>
    <w:rsid w:val="00D57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760C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D57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760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介護保険情報提供申請書</vt:lpstr>
      <vt:lpstr>介護保険情報提供申請書</vt:lpstr>
    </vt:vector>
  </TitlesOfParts>
  <Company>木曽広域連合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介護保険情報提供申請書</dc:title>
  <dc:subject/>
  <dc:creator>奥牧頼彦（WS66）</dc:creator>
  <cp:keywords/>
  <dc:description/>
  <cp:lastModifiedBy>WS69</cp:lastModifiedBy>
  <cp:revision>5</cp:revision>
  <cp:lastPrinted>2026-03-04T06:34:00Z</cp:lastPrinted>
  <dcterms:created xsi:type="dcterms:W3CDTF">2026-03-04T01:47:00Z</dcterms:created>
  <dcterms:modified xsi:type="dcterms:W3CDTF">2026-03-04T06:34:00Z</dcterms:modified>
</cp:coreProperties>
</file>