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5125D" w14:textId="77777777" w:rsidR="008A40F9" w:rsidRDefault="008A40F9">
      <w:r>
        <w:rPr>
          <w:rFonts w:hint="eastAsia"/>
        </w:rPr>
        <w:t>（様式１）</w:t>
      </w:r>
    </w:p>
    <w:p w14:paraId="2F5E7D10" w14:textId="77777777" w:rsidR="008A40F9" w:rsidRDefault="008A40F9">
      <w:pPr>
        <w:jc w:val="center"/>
        <w:rPr>
          <w:sz w:val="28"/>
        </w:rPr>
      </w:pPr>
      <w:r>
        <w:rPr>
          <w:rFonts w:hint="eastAsia"/>
          <w:sz w:val="28"/>
        </w:rPr>
        <w:t>苦　情　申　立　書</w:t>
      </w:r>
    </w:p>
    <w:p w14:paraId="56F08B47" w14:textId="77777777" w:rsidR="008A40F9" w:rsidRDefault="008A40F9">
      <w:pPr>
        <w:jc w:val="right"/>
      </w:pPr>
      <w:r>
        <w:rPr>
          <w:rFonts w:hint="eastAsia"/>
        </w:rPr>
        <w:t xml:space="preserve">　　年　　月　　日</w:t>
      </w:r>
    </w:p>
    <w:p w14:paraId="651C1309" w14:textId="77777777" w:rsidR="008A40F9" w:rsidRDefault="008A40F9">
      <w:r>
        <w:rPr>
          <w:rFonts w:hint="eastAsia"/>
        </w:rPr>
        <w:t>木曽広域連合長　殿</w:t>
      </w:r>
    </w:p>
    <w:p w14:paraId="01131DDC" w14:textId="77777777" w:rsidR="008A40F9" w:rsidRDefault="008A40F9"/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1278"/>
        <w:gridCol w:w="3455"/>
        <w:gridCol w:w="423"/>
        <w:gridCol w:w="424"/>
        <w:gridCol w:w="424"/>
        <w:gridCol w:w="423"/>
        <w:gridCol w:w="424"/>
        <w:gridCol w:w="424"/>
        <w:gridCol w:w="423"/>
        <w:gridCol w:w="424"/>
        <w:gridCol w:w="424"/>
        <w:gridCol w:w="424"/>
      </w:tblGrid>
      <w:tr w:rsidR="00A5084A" w14:paraId="4A4E0B85" w14:textId="77777777">
        <w:trPr>
          <w:cantSplit/>
        </w:trPr>
        <w:tc>
          <w:tcPr>
            <w:tcW w:w="1164" w:type="dxa"/>
            <w:vMerge w:val="restart"/>
          </w:tcPr>
          <w:p w14:paraId="556D2F60" w14:textId="77777777" w:rsidR="008A40F9" w:rsidRDefault="008A40F9">
            <w:pPr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2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BF6764" w14:textId="77777777" w:rsidR="008A40F9" w:rsidRDefault="008A40F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E53C0" w14:textId="77777777" w:rsidR="008A40F9" w:rsidRDefault="008A40F9">
            <w:pPr>
              <w:ind w:firstLineChars="1000" w:firstLine="2200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4237" w:type="dxa"/>
            <w:gridSpan w:val="10"/>
            <w:tcBorders>
              <w:left w:val="dotted" w:sz="4" w:space="0" w:color="auto"/>
              <w:bottom w:val="dotted" w:sz="4" w:space="0" w:color="auto"/>
            </w:tcBorders>
          </w:tcPr>
          <w:p w14:paraId="6F0FC038" w14:textId="77777777" w:rsidR="008A40F9" w:rsidRDefault="008A40F9">
            <w:pPr>
              <w:jc w:val="center"/>
            </w:pPr>
            <w:r>
              <w:rPr>
                <w:rFonts w:hint="eastAsia"/>
              </w:rPr>
              <w:t>被　保　険　者　番　号</w:t>
            </w:r>
          </w:p>
        </w:tc>
      </w:tr>
      <w:tr w:rsidR="00A5084A" w14:paraId="0425AD7B" w14:textId="77777777">
        <w:trPr>
          <w:cantSplit/>
        </w:trPr>
        <w:tc>
          <w:tcPr>
            <w:tcW w:w="1164" w:type="dxa"/>
            <w:vMerge/>
          </w:tcPr>
          <w:p w14:paraId="2F1CCBCD" w14:textId="77777777" w:rsidR="008A40F9" w:rsidRDefault="008A40F9"/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3532E" w14:textId="77777777" w:rsidR="008A40F9" w:rsidRDefault="008A40F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65B1881" w14:textId="0A86FB4B" w:rsidR="008A40F9" w:rsidRDefault="008A40F9" w:rsidP="00185B7F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7CC08" w14:textId="77777777" w:rsidR="008A40F9" w:rsidRDefault="008A40F9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B0719" w14:textId="77777777" w:rsidR="008A40F9" w:rsidRDefault="008A40F9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C5321" w14:textId="77777777" w:rsidR="008A40F9" w:rsidRDefault="008A40F9"/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DD501" w14:textId="77777777" w:rsidR="008A40F9" w:rsidRDefault="008A40F9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17429" w14:textId="77777777" w:rsidR="008A40F9" w:rsidRDefault="008A40F9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218D9" w14:textId="77777777" w:rsidR="008A40F9" w:rsidRDefault="008A40F9"/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FE90A" w14:textId="77777777" w:rsidR="008A40F9" w:rsidRDefault="008A40F9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C04EB" w14:textId="77777777" w:rsidR="008A40F9" w:rsidRDefault="008A40F9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56E81" w14:textId="77777777" w:rsidR="008A40F9" w:rsidRDefault="008A40F9"/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DD417A" w14:textId="77777777" w:rsidR="008A40F9" w:rsidRDefault="008A40F9"/>
        </w:tc>
      </w:tr>
      <w:tr w:rsidR="00A5084A" w14:paraId="68685316" w14:textId="77777777">
        <w:trPr>
          <w:cantSplit/>
        </w:trPr>
        <w:tc>
          <w:tcPr>
            <w:tcW w:w="1164" w:type="dxa"/>
            <w:vMerge/>
          </w:tcPr>
          <w:p w14:paraId="347CF817" w14:textId="77777777" w:rsidR="008A40F9" w:rsidRDefault="008A40F9"/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64ADF" w14:textId="77777777" w:rsidR="008A40F9" w:rsidRDefault="008A40F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B30F8C" w14:textId="77777777" w:rsidR="008A40F9" w:rsidRDefault="008A40F9">
            <w:pPr>
              <w:ind w:firstLineChars="400" w:firstLine="880"/>
            </w:pPr>
            <w:r>
              <w:rPr>
                <w:rFonts w:hint="eastAsia"/>
              </w:rPr>
              <w:t xml:space="preserve">　（　　　）</w:t>
            </w:r>
          </w:p>
        </w:tc>
      </w:tr>
      <w:tr w:rsidR="00A5084A" w14:paraId="59AFBCEC" w14:textId="77777777">
        <w:trPr>
          <w:cantSplit/>
        </w:trPr>
        <w:tc>
          <w:tcPr>
            <w:tcW w:w="1164" w:type="dxa"/>
            <w:vMerge/>
          </w:tcPr>
          <w:p w14:paraId="05485C0C" w14:textId="77777777" w:rsidR="008A40F9" w:rsidRDefault="008A40F9"/>
        </w:tc>
        <w:tc>
          <w:tcPr>
            <w:tcW w:w="12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FFDECC" w14:textId="77777777" w:rsidR="008A40F9" w:rsidRDefault="008A40F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</w:tcBorders>
          </w:tcPr>
          <w:p w14:paraId="4A1318EB" w14:textId="7763100F" w:rsidR="008A40F9" w:rsidRDefault="008A40F9">
            <w:r>
              <w:rPr>
                <w:rFonts w:hint="eastAsia"/>
              </w:rPr>
              <w:t xml:space="preserve">〒　　</w:t>
            </w:r>
            <w:r w:rsidR="00185B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A5084A" w14:paraId="736EA613" w14:textId="77777777">
        <w:trPr>
          <w:cantSplit/>
        </w:trPr>
        <w:tc>
          <w:tcPr>
            <w:tcW w:w="1164" w:type="dxa"/>
            <w:vMerge w:val="restart"/>
          </w:tcPr>
          <w:p w14:paraId="45EF8380" w14:textId="77777777" w:rsidR="008A40F9" w:rsidRDefault="008A40F9">
            <w:pPr>
              <w:jc w:val="center"/>
            </w:pPr>
            <w:r>
              <w:rPr>
                <w:rFonts w:hint="eastAsia"/>
              </w:rPr>
              <w:t>申立人</w:t>
            </w:r>
          </w:p>
          <w:p w14:paraId="10949035" w14:textId="77777777" w:rsidR="008A40F9" w:rsidRDefault="008A40F9">
            <w:pPr>
              <w:jc w:val="center"/>
            </w:pPr>
          </w:p>
          <w:p w14:paraId="2E6CF867" w14:textId="77777777" w:rsidR="008A40F9" w:rsidRDefault="008A40F9">
            <w:r>
              <w:rPr>
                <w:rFonts w:hint="eastAsia"/>
              </w:rPr>
              <w:t>※</w:t>
            </w:r>
          </w:p>
          <w:p w14:paraId="25825545" w14:textId="77777777" w:rsidR="008A40F9" w:rsidRDefault="008A40F9">
            <w:pPr>
              <w:jc w:val="center"/>
            </w:pPr>
            <w:r>
              <w:rPr>
                <w:rFonts w:hint="eastAsia"/>
              </w:rPr>
              <w:t>本人申立</w:t>
            </w:r>
          </w:p>
          <w:p w14:paraId="140E0758" w14:textId="77777777" w:rsidR="008A40F9" w:rsidRDefault="008A40F9">
            <w:pPr>
              <w:jc w:val="center"/>
            </w:pPr>
            <w:r>
              <w:rPr>
                <w:rFonts w:hint="eastAsia"/>
              </w:rPr>
              <w:t>の場合は</w:t>
            </w:r>
          </w:p>
          <w:p w14:paraId="793C752F" w14:textId="77777777" w:rsidR="008A40F9" w:rsidRDefault="008A40F9">
            <w:pPr>
              <w:jc w:val="center"/>
            </w:pPr>
            <w:r>
              <w:rPr>
                <w:rFonts w:hint="eastAsia"/>
              </w:rPr>
              <w:t>記入不要</w:t>
            </w:r>
          </w:p>
        </w:tc>
        <w:tc>
          <w:tcPr>
            <w:tcW w:w="12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689173" w14:textId="77777777" w:rsidR="008A40F9" w:rsidRDefault="008A40F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92" w:type="dxa"/>
            <w:gridSpan w:val="11"/>
            <w:tcBorders>
              <w:left w:val="dotted" w:sz="4" w:space="0" w:color="auto"/>
              <w:bottom w:val="dotted" w:sz="4" w:space="0" w:color="auto"/>
            </w:tcBorders>
          </w:tcPr>
          <w:p w14:paraId="09A0A88C" w14:textId="77777777" w:rsidR="008A40F9" w:rsidRDefault="008A40F9">
            <w:pPr>
              <w:ind w:firstLineChars="1400" w:firstLine="3080"/>
            </w:pPr>
            <w:r>
              <w:rPr>
                <w:rFonts w:hint="eastAsia"/>
              </w:rPr>
              <w:t>（男・女）</w:t>
            </w:r>
          </w:p>
        </w:tc>
      </w:tr>
      <w:tr w:rsidR="00A5084A" w14:paraId="3EC67FAC" w14:textId="77777777">
        <w:trPr>
          <w:cantSplit/>
        </w:trPr>
        <w:tc>
          <w:tcPr>
            <w:tcW w:w="1164" w:type="dxa"/>
            <w:vMerge/>
          </w:tcPr>
          <w:p w14:paraId="76E60EFA" w14:textId="77777777" w:rsidR="008A40F9" w:rsidRDefault="008A40F9"/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97232" w14:textId="77777777" w:rsidR="008A40F9" w:rsidRDefault="008A40F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FEDF3A" w14:textId="77777777" w:rsidR="008A40F9" w:rsidRDefault="008A40F9">
            <w:r>
              <w:rPr>
                <w:rFonts w:hint="eastAsia"/>
              </w:rPr>
              <w:t xml:space="preserve">　　　　　（　　　）</w:t>
            </w:r>
          </w:p>
        </w:tc>
      </w:tr>
      <w:tr w:rsidR="00A5084A" w14:paraId="61C710CF" w14:textId="77777777">
        <w:trPr>
          <w:cantSplit/>
        </w:trPr>
        <w:tc>
          <w:tcPr>
            <w:tcW w:w="1164" w:type="dxa"/>
            <w:vMerge/>
          </w:tcPr>
          <w:p w14:paraId="601CCDE3" w14:textId="77777777" w:rsidR="008A40F9" w:rsidRDefault="008A40F9"/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36697" w14:textId="77777777" w:rsidR="008A40F9" w:rsidRDefault="008A40F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5382A1" w14:textId="2E6C08E9" w:rsidR="008A40F9" w:rsidRDefault="008A40F9">
            <w:r>
              <w:rPr>
                <w:rFonts w:hint="eastAsia"/>
              </w:rPr>
              <w:t xml:space="preserve">〒　　</w:t>
            </w:r>
            <w:r w:rsidR="00185B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A5084A" w14:paraId="7B6736BE" w14:textId="77777777">
        <w:trPr>
          <w:cantSplit/>
        </w:trPr>
        <w:tc>
          <w:tcPr>
            <w:tcW w:w="1164" w:type="dxa"/>
            <w:vMerge/>
          </w:tcPr>
          <w:p w14:paraId="2CDCC97D" w14:textId="77777777" w:rsidR="008A40F9" w:rsidRDefault="008A40F9"/>
        </w:tc>
        <w:tc>
          <w:tcPr>
            <w:tcW w:w="12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2A96A7" w14:textId="77777777" w:rsidR="008A40F9" w:rsidRDefault="008A40F9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55E26121" w14:textId="77777777" w:rsidR="008A40F9" w:rsidRDefault="008A40F9">
            <w:pPr>
              <w:jc w:val="center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7692" w:type="dxa"/>
            <w:gridSpan w:val="11"/>
            <w:tcBorders>
              <w:top w:val="dotted" w:sz="4" w:space="0" w:color="auto"/>
              <w:left w:val="dotted" w:sz="4" w:space="0" w:color="auto"/>
            </w:tcBorders>
          </w:tcPr>
          <w:p w14:paraId="68B50E5F" w14:textId="77777777" w:rsidR="008A40F9" w:rsidRDefault="008A40F9">
            <w:r>
              <w:rPr>
                <w:rFonts w:hint="eastAsia"/>
              </w:rPr>
              <w:t>１．配偶者２．親子３．兄弟姉妹４．同居親族５．左以外の同居者</w:t>
            </w:r>
          </w:p>
          <w:p w14:paraId="04F5351F" w14:textId="77777777" w:rsidR="008A40F9" w:rsidRDefault="008A40F9">
            <w:r>
              <w:rPr>
                <w:rFonts w:hint="eastAsia"/>
              </w:rPr>
              <w:t>６．友人７．介護支援専門員８．民生委員９．主治医</w:t>
            </w:r>
          </w:p>
          <w:p w14:paraId="4E039B3C" w14:textId="77777777" w:rsidR="008A40F9" w:rsidRDefault="008A40F9">
            <w:r>
              <w:rPr>
                <w:rFonts w:hint="eastAsia"/>
              </w:rPr>
              <w:t>１０．その他（　　　　　　　　　　　　　　　　　）</w:t>
            </w:r>
          </w:p>
        </w:tc>
      </w:tr>
    </w:tbl>
    <w:p w14:paraId="41AC1115" w14:textId="77777777" w:rsidR="008A40F9" w:rsidRDefault="008A40F9"/>
    <w:p w14:paraId="0118286D" w14:textId="77777777" w:rsidR="008A40F9" w:rsidRDefault="008A40F9">
      <w:pPr>
        <w:ind w:firstLineChars="100" w:firstLine="220"/>
      </w:pPr>
      <w:r>
        <w:rPr>
          <w:rFonts w:hint="eastAsia"/>
        </w:rPr>
        <w:t>下記のとおり、介護サービスの適用に関する苦情を申し立てます。</w:t>
      </w:r>
    </w:p>
    <w:p w14:paraId="16D39041" w14:textId="77777777" w:rsidR="008A40F9" w:rsidRDefault="008A40F9">
      <w:pPr>
        <w:ind w:firstLineChars="100" w:firstLine="220"/>
      </w:pPr>
    </w:p>
    <w:p w14:paraId="4D51B8FF" w14:textId="77777777" w:rsidR="008A40F9" w:rsidRDefault="008A40F9">
      <w:pPr>
        <w:ind w:firstLineChars="100" w:firstLine="220"/>
        <w:jc w:val="center"/>
      </w:pPr>
      <w:r>
        <w:rPr>
          <w:rFonts w:hint="eastAsia"/>
        </w:rPr>
        <w:t>記</w:t>
      </w:r>
    </w:p>
    <w:p w14:paraId="5332FA7F" w14:textId="77777777" w:rsidR="008A40F9" w:rsidRDefault="008A40F9">
      <w:pPr>
        <w:ind w:firstLineChars="100" w:firstLine="22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122"/>
        <w:gridCol w:w="1105"/>
        <w:gridCol w:w="2679"/>
        <w:gridCol w:w="4149"/>
      </w:tblGrid>
      <w:tr w:rsidR="00A5084A" w14:paraId="326739CE" w14:textId="77777777" w:rsidTr="00AF3187">
        <w:tc>
          <w:tcPr>
            <w:tcW w:w="3232" w:type="dxa"/>
            <w:gridSpan w:val="3"/>
            <w:tcBorders>
              <w:right w:val="single" w:sz="4" w:space="0" w:color="auto"/>
            </w:tcBorders>
          </w:tcPr>
          <w:p w14:paraId="65C0B2DA" w14:textId="77777777" w:rsidR="008A40F9" w:rsidRDefault="008A40F9">
            <w:r>
              <w:rPr>
                <w:rFonts w:hint="eastAsia"/>
              </w:rPr>
              <w:t>苦情にかかる事実があった日</w:t>
            </w:r>
          </w:p>
        </w:tc>
        <w:tc>
          <w:tcPr>
            <w:tcW w:w="6828" w:type="dxa"/>
            <w:gridSpan w:val="2"/>
            <w:tcBorders>
              <w:left w:val="single" w:sz="4" w:space="0" w:color="auto"/>
            </w:tcBorders>
          </w:tcPr>
          <w:p w14:paraId="2C9A316F" w14:textId="1FF9EB7F" w:rsidR="008A40F9" w:rsidRDefault="00F8703B">
            <w:r>
              <w:rPr>
                <w:rFonts w:hint="eastAsia"/>
              </w:rPr>
              <w:t xml:space="preserve">　</w:t>
            </w:r>
            <w:r w:rsidR="00185B7F">
              <w:rPr>
                <w:rFonts w:hint="eastAsia"/>
              </w:rPr>
              <w:t xml:space="preserve">　　</w:t>
            </w:r>
            <w:r w:rsidR="008A40F9">
              <w:rPr>
                <w:rFonts w:hint="eastAsia"/>
              </w:rPr>
              <w:t xml:space="preserve">　　年　　月　　日</w:t>
            </w:r>
          </w:p>
        </w:tc>
      </w:tr>
      <w:tr w:rsidR="00A5084A" w14:paraId="308A7958" w14:textId="77777777" w:rsidTr="00AF3187">
        <w:trPr>
          <w:cantSplit/>
        </w:trPr>
        <w:tc>
          <w:tcPr>
            <w:tcW w:w="1005" w:type="dxa"/>
            <w:vMerge w:val="restart"/>
          </w:tcPr>
          <w:p w14:paraId="3D215C71" w14:textId="77777777" w:rsidR="008A40F9" w:rsidRDefault="008A40F9">
            <w:pPr>
              <w:pStyle w:val="a3"/>
            </w:pPr>
            <w:r>
              <w:rPr>
                <w:rFonts w:hint="eastAsia"/>
              </w:rPr>
              <w:t>事業者</w:t>
            </w:r>
          </w:p>
        </w:tc>
        <w:tc>
          <w:tcPr>
            <w:tcW w:w="112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E43544" w14:textId="77777777" w:rsidR="008A40F9" w:rsidRDefault="008A40F9">
            <w:pPr>
              <w:pStyle w:val="a3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933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24DC3FDB" w14:textId="77777777" w:rsidR="008A40F9" w:rsidRDefault="008A40F9"/>
        </w:tc>
      </w:tr>
      <w:tr w:rsidR="00A5084A" w14:paraId="49F1335C" w14:textId="77777777" w:rsidTr="00AF3187">
        <w:trPr>
          <w:cantSplit/>
        </w:trPr>
        <w:tc>
          <w:tcPr>
            <w:tcW w:w="1005" w:type="dxa"/>
            <w:vMerge/>
          </w:tcPr>
          <w:p w14:paraId="4B5DF511" w14:textId="77777777" w:rsidR="008A40F9" w:rsidRDefault="008A40F9"/>
        </w:tc>
        <w:tc>
          <w:tcPr>
            <w:tcW w:w="1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F6DAE" w14:textId="77777777" w:rsidR="008A40F9" w:rsidRDefault="008A40F9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6FAA9E" w14:textId="77777777" w:rsidR="008A40F9" w:rsidRDefault="008A40F9">
            <w:r>
              <w:rPr>
                <w:rFonts w:hint="eastAsia"/>
              </w:rPr>
              <w:t xml:space="preserve">　　　　　（　　　）</w:t>
            </w:r>
          </w:p>
        </w:tc>
      </w:tr>
      <w:tr w:rsidR="00A5084A" w14:paraId="0172FCC2" w14:textId="77777777" w:rsidTr="00AF3187">
        <w:trPr>
          <w:cantSplit/>
        </w:trPr>
        <w:tc>
          <w:tcPr>
            <w:tcW w:w="1005" w:type="dxa"/>
            <w:vMerge/>
          </w:tcPr>
          <w:p w14:paraId="454C2098" w14:textId="77777777" w:rsidR="008A40F9" w:rsidRDefault="008A40F9"/>
        </w:tc>
        <w:tc>
          <w:tcPr>
            <w:tcW w:w="112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8B4EB3" w14:textId="77777777" w:rsidR="008A40F9" w:rsidRDefault="008A40F9">
            <w:pPr>
              <w:pStyle w:val="a3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3F56D696" w14:textId="77777777" w:rsidR="008A40F9" w:rsidRDefault="008A40F9"/>
        </w:tc>
      </w:tr>
      <w:tr w:rsidR="00A5084A" w14:paraId="34EA921A" w14:textId="77777777" w:rsidTr="00AF3187">
        <w:tc>
          <w:tcPr>
            <w:tcW w:w="10060" w:type="dxa"/>
            <w:gridSpan w:val="5"/>
            <w:tcBorders>
              <w:bottom w:val="dotted" w:sz="4" w:space="0" w:color="auto"/>
            </w:tcBorders>
          </w:tcPr>
          <w:p w14:paraId="33573DCC" w14:textId="77777777" w:rsidR="008A40F9" w:rsidRDefault="008A40F9">
            <w:r>
              <w:rPr>
                <w:rFonts w:hint="eastAsia"/>
              </w:rPr>
              <w:t>申立趣旨</w:t>
            </w:r>
          </w:p>
        </w:tc>
      </w:tr>
      <w:tr w:rsidR="00A5084A" w14:paraId="158D6AF9" w14:textId="77777777" w:rsidTr="00AF3187">
        <w:tc>
          <w:tcPr>
            <w:tcW w:w="100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5F3D05E" w14:textId="77777777" w:rsidR="008A40F9" w:rsidRDefault="008A40F9"/>
        </w:tc>
      </w:tr>
      <w:tr w:rsidR="00A5084A" w14:paraId="5407CD30" w14:textId="77777777" w:rsidTr="00AF3187">
        <w:tc>
          <w:tcPr>
            <w:tcW w:w="100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D4D92DB" w14:textId="77777777" w:rsidR="008A40F9" w:rsidRDefault="008A40F9"/>
        </w:tc>
      </w:tr>
      <w:tr w:rsidR="00A5084A" w14:paraId="1A40EC0E" w14:textId="77777777" w:rsidTr="00AF3187">
        <w:tc>
          <w:tcPr>
            <w:tcW w:w="100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A5782C7" w14:textId="77777777" w:rsidR="008A40F9" w:rsidRDefault="008A40F9"/>
        </w:tc>
      </w:tr>
      <w:tr w:rsidR="00A5084A" w14:paraId="41C904EF" w14:textId="77777777" w:rsidTr="00AF3187">
        <w:tc>
          <w:tcPr>
            <w:tcW w:w="100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7AC8DCE" w14:textId="77777777" w:rsidR="008A40F9" w:rsidRDefault="008A40F9"/>
        </w:tc>
      </w:tr>
      <w:tr w:rsidR="00A5084A" w14:paraId="3CCA549B" w14:textId="77777777" w:rsidTr="00AF3187">
        <w:tc>
          <w:tcPr>
            <w:tcW w:w="100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7CF0A48" w14:textId="77777777" w:rsidR="008A40F9" w:rsidRDefault="008A40F9"/>
        </w:tc>
      </w:tr>
      <w:tr w:rsidR="00A5084A" w14:paraId="1A366DC5" w14:textId="77777777" w:rsidTr="00AF3187">
        <w:tc>
          <w:tcPr>
            <w:tcW w:w="100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91CA017" w14:textId="77777777" w:rsidR="008A40F9" w:rsidRDefault="008A40F9"/>
        </w:tc>
      </w:tr>
      <w:tr w:rsidR="00A5084A" w14:paraId="578519D6" w14:textId="77777777" w:rsidTr="00AF3187">
        <w:tc>
          <w:tcPr>
            <w:tcW w:w="10060" w:type="dxa"/>
            <w:gridSpan w:val="5"/>
            <w:tcBorders>
              <w:top w:val="dotted" w:sz="4" w:space="0" w:color="auto"/>
            </w:tcBorders>
          </w:tcPr>
          <w:p w14:paraId="351DE91F" w14:textId="77777777" w:rsidR="0028642F" w:rsidRDefault="0028642F">
            <w:pPr>
              <w:rPr>
                <w:rFonts w:hint="eastAsia"/>
              </w:rPr>
            </w:pPr>
          </w:p>
        </w:tc>
      </w:tr>
      <w:tr w:rsidR="00A5084A" w14:paraId="45925454" w14:textId="77777777" w:rsidTr="00AF3187">
        <w:tc>
          <w:tcPr>
            <w:tcW w:w="5911" w:type="dxa"/>
            <w:gridSpan w:val="4"/>
          </w:tcPr>
          <w:p w14:paraId="283CFCD6" w14:textId="77777777" w:rsidR="008A40F9" w:rsidRDefault="008A40F9">
            <w:r>
              <w:rPr>
                <w:rFonts w:hint="eastAsia"/>
              </w:rPr>
              <w:t>事業者に対し本人の氏名等を明らかにすることについて</w:t>
            </w:r>
          </w:p>
        </w:tc>
        <w:tc>
          <w:tcPr>
            <w:tcW w:w="4149" w:type="dxa"/>
          </w:tcPr>
          <w:p w14:paraId="46BC6C44" w14:textId="77777777" w:rsidR="008A40F9" w:rsidRDefault="008A40F9">
            <w:r>
              <w:rPr>
                <w:rFonts w:hint="eastAsia"/>
              </w:rPr>
              <w:t xml:space="preserve">　　　可　　　・　　不　可</w:t>
            </w:r>
          </w:p>
        </w:tc>
      </w:tr>
    </w:tbl>
    <w:p w14:paraId="19B9FC60" w14:textId="77777777" w:rsidR="008A40F9" w:rsidRDefault="00294334">
      <w:pPr>
        <w:ind w:firstLineChars="100" w:firstLine="220"/>
      </w:pPr>
      <w:r>
        <w:rPr>
          <w:rFonts w:hint="eastAsia"/>
        </w:rPr>
        <w:t>※</w:t>
      </w:r>
      <w:r w:rsidR="00F8703B">
        <w:rPr>
          <w:rFonts w:hint="eastAsia"/>
        </w:rPr>
        <w:t>「</w:t>
      </w:r>
      <w:r w:rsidR="008A40F9">
        <w:rPr>
          <w:rFonts w:hint="eastAsia"/>
        </w:rPr>
        <w:t>事業者に対し本人の氏名等を明らかにすることについて</w:t>
      </w:r>
      <w:r w:rsidR="00F8703B">
        <w:rPr>
          <w:rFonts w:hint="eastAsia"/>
        </w:rPr>
        <w:t>」</w:t>
      </w:r>
      <w:r w:rsidR="008A40F9">
        <w:rPr>
          <w:rFonts w:hint="eastAsia"/>
        </w:rPr>
        <w:t>を「不可」とされた場合は、</w:t>
      </w:r>
    </w:p>
    <w:p w14:paraId="0F13AAE5" w14:textId="77777777" w:rsidR="008A40F9" w:rsidRDefault="00294334">
      <w:pPr>
        <w:ind w:firstLineChars="100" w:firstLine="22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8A40F9">
        <w:rPr>
          <w:rFonts w:hint="eastAsia"/>
        </w:rPr>
        <w:t>本件は事業者への情報提供とさせていただきます。</w:t>
      </w:r>
    </w:p>
    <w:sectPr w:rsidR="008A40F9">
      <w:pgSz w:w="11906" w:h="16838" w:code="9"/>
      <w:pgMar w:top="1985" w:right="851" w:bottom="1701" w:left="1134" w:header="851" w:footer="992" w:gutter="0"/>
      <w:cols w:space="425"/>
      <w:docGrid w:type="line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840"/>
  <w:drawingGridHorizontalSpacing w:val="22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E1"/>
    <w:rsid w:val="00077747"/>
    <w:rsid w:val="00117DC4"/>
    <w:rsid w:val="00185B7F"/>
    <w:rsid w:val="0028642F"/>
    <w:rsid w:val="00294334"/>
    <w:rsid w:val="003F14E1"/>
    <w:rsid w:val="008A40F9"/>
    <w:rsid w:val="00945F1F"/>
    <w:rsid w:val="00A5084A"/>
    <w:rsid w:val="00AF3187"/>
    <w:rsid w:val="00B2279F"/>
    <w:rsid w:val="00F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F6E79"/>
  <w15:chartTrackingRefBased/>
  <w15:docId w15:val="{806D40F5-DCBC-4C6B-9F73-DDFDD53D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Administrator</dc:creator>
  <cp:keywords/>
  <dc:description/>
  <cp:lastModifiedBy>WS69</cp:lastModifiedBy>
  <cp:revision>6</cp:revision>
  <cp:lastPrinted>2026-03-11T10:53:00Z</cp:lastPrinted>
  <dcterms:created xsi:type="dcterms:W3CDTF">2026-03-09T08:46:00Z</dcterms:created>
  <dcterms:modified xsi:type="dcterms:W3CDTF">2026-03-11T10:53:00Z</dcterms:modified>
</cp:coreProperties>
</file>