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EA12C" w14:textId="77777777" w:rsidR="00BF35EB" w:rsidRDefault="00BF35EB"/>
    <w:p w14:paraId="2B99DF2A" w14:textId="77777777" w:rsidR="00BF35EB" w:rsidRDefault="00BF35EB">
      <w:pPr>
        <w:jc w:val="center"/>
        <w:rPr>
          <w:sz w:val="28"/>
        </w:rPr>
      </w:pPr>
      <w:r>
        <w:rPr>
          <w:rFonts w:hint="eastAsia"/>
          <w:sz w:val="28"/>
        </w:rPr>
        <w:t>サービス提供に係る相談票</w:t>
      </w:r>
    </w:p>
    <w:p w14:paraId="4913215A" w14:textId="77777777" w:rsidR="00BF35EB" w:rsidRDefault="00BF35EB">
      <w:pPr>
        <w:jc w:val="right"/>
      </w:pPr>
      <w:r>
        <w:rPr>
          <w:rFonts w:hint="eastAsia"/>
        </w:rPr>
        <w:t xml:space="preserve">　　年　　月　　日</w:t>
      </w:r>
    </w:p>
    <w:p w14:paraId="7DF36464" w14:textId="1CCDAB86" w:rsidR="00BF35EB" w:rsidRDefault="00BF35EB">
      <w:r>
        <w:rPr>
          <w:rFonts w:hint="eastAsia"/>
        </w:rPr>
        <w:t>木曽広域連合</w:t>
      </w:r>
      <w:r w:rsidR="00BA259B">
        <w:rPr>
          <w:rFonts w:hint="eastAsia"/>
        </w:rPr>
        <w:t xml:space="preserve">　</w:t>
      </w:r>
      <w:r>
        <w:rPr>
          <w:rFonts w:hint="eastAsia"/>
        </w:rPr>
        <w:t>健康福祉課　様</w:t>
      </w:r>
    </w:p>
    <w:p w14:paraId="7D5F4357" w14:textId="77777777" w:rsidR="00BF35EB" w:rsidRDefault="00BF35EB"/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1278"/>
        <w:gridCol w:w="3455"/>
        <w:gridCol w:w="423"/>
        <w:gridCol w:w="424"/>
        <w:gridCol w:w="424"/>
        <w:gridCol w:w="423"/>
        <w:gridCol w:w="424"/>
        <w:gridCol w:w="424"/>
        <w:gridCol w:w="423"/>
        <w:gridCol w:w="424"/>
        <w:gridCol w:w="424"/>
        <w:gridCol w:w="424"/>
      </w:tblGrid>
      <w:tr w:rsidR="00327693" w14:paraId="42FB649E" w14:textId="77777777">
        <w:trPr>
          <w:cantSplit/>
        </w:trPr>
        <w:tc>
          <w:tcPr>
            <w:tcW w:w="1164" w:type="dxa"/>
            <w:vMerge w:val="restart"/>
          </w:tcPr>
          <w:p w14:paraId="4AA759EA" w14:textId="77777777" w:rsidR="00BF35EB" w:rsidRDefault="00BF35EB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14:paraId="113142D9" w14:textId="77777777" w:rsidR="00276C77" w:rsidRPr="00D11B43" w:rsidRDefault="00276C77" w:rsidP="00D11B43">
            <w:pPr>
              <w:spacing w:line="220" w:lineRule="exact"/>
              <w:jc w:val="center"/>
              <w:rPr>
                <w:spacing w:val="-8"/>
              </w:rPr>
            </w:pPr>
            <w:r w:rsidRPr="00D11B43">
              <w:rPr>
                <w:rFonts w:hint="eastAsia"/>
                <w:spacing w:val="-8"/>
                <w:sz w:val="20"/>
              </w:rPr>
              <w:t>(</w:t>
            </w:r>
            <w:r w:rsidRPr="00D11B43">
              <w:rPr>
                <w:rFonts w:hint="eastAsia"/>
                <w:spacing w:val="-8"/>
                <w:sz w:val="20"/>
              </w:rPr>
              <w:t>被保険者が特定できなくても対応できる場合は空白でも可</w:t>
            </w:r>
            <w:r w:rsidRPr="00D11B43">
              <w:rPr>
                <w:rFonts w:hint="eastAsia"/>
                <w:spacing w:val="-8"/>
                <w:sz w:val="20"/>
              </w:rPr>
              <w:t>)</w:t>
            </w:r>
          </w:p>
        </w:tc>
        <w:tc>
          <w:tcPr>
            <w:tcW w:w="127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DE3455" w14:textId="77777777" w:rsidR="00BF35EB" w:rsidRDefault="00BF35E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A6EE1" w14:textId="77777777" w:rsidR="00BF35EB" w:rsidRDefault="00BF35EB">
            <w:pPr>
              <w:ind w:firstLineChars="1000" w:firstLine="2200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4237" w:type="dxa"/>
            <w:gridSpan w:val="10"/>
            <w:tcBorders>
              <w:left w:val="dotted" w:sz="4" w:space="0" w:color="auto"/>
              <w:bottom w:val="dotted" w:sz="4" w:space="0" w:color="auto"/>
            </w:tcBorders>
          </w:tcPr>
          <w:p w14:paraId="75CC8AF2" w14:textId="77777777" w:rsidR="00BF35EB" w:rsidRDefault="00BF35EB">
            <w:pPr>
              <w:jc w:val="center"/>
            </w:pPr>
            <w:r>
              <w:rPr>
                <w:rFonts w:hint="eastAsia"/>
              </w:rPr>
              <w:t>被　保　険　者　番　号</w:t>
            </w:r>
          </w:p>
        </w:tc>
      </w:tr>
      <w:tr w:rsidR="00327693" w14:paraId="05E70740" w14:textId="77777777">
        <w:trPr>
          <w:cantSplit/>
        </w:trPr>
        <w:tc>
          <w:tcPr>
            <w:tcW w:w="1164" w:type="dxa"/>
            <w:vMerge/>
          </w:tcPr>
          <w:p w14:paraId="414FE13B" w14:textId="77777777" w:rsidR="00BF35EB" w:rsidRDefault="00BF35EB"/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07A7D" w14:textId="77777777" w:rsidR="00BF35EB" w:rsidRDefault="00BF35E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BE7D005" w14:textId="4850B4DA" w:rsidR="00BF35EB" w:rsidRDefault="00BF35EB" w:rsidP="00BA259B">
            <w:pPr>
              <w:ind w:firstLineChars="400" w:firstLine="880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43C04" w14:textId="77777777" w:rsidR="00BF35EB" w:rsidRDefault="00BF35EB"/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F2404" w14:textId="77777777" w:rsidR="00BF35EB" w:rsidRDefault="00BF35EB"/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5A0FF" w14:textId="77777777" w:rsidR="00BF35EB" w:rsidRDefault="00BF35EB"/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E0D8F" w14:textId="77777777" w:rsidR="00BF35EB" w:rsidRDefault="00BF35EB"/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B0642" w14:textId="77777777" w:rsidR="00BF35EB" w:rsidRDefault="00BF35EB"/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BED9E" w14:textId="77777777" w:rsidR="00BF35EB" w:rsidRDefault="00BF35EB"/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77F7F" w14:textId="77777777" w:rsidR="00BF35EB" w:rsidRDefault="00BF35EB"/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2EE58" w14:textId="77777777" w:rsidR="00BF35EB" w:rsidRDefault="00BF35EB"/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EA38D" w14:textId="77777777" w:rsidR="00BF35EB" w:rsidRDefault="00BF35EB"/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151C2F" w14:textId="77777777" w:rsidR="00BF35EB" w:rsidRDefault="00BF35EB"/>
        </w:tc>
      </w:tr>
      <w:tr w:rsidR="00327693" w14:paraId="14FABD24" w14:textId="77777777">
        <w:trPr>
          <w:cantSplit/>
        </w:trPr>
        <w:tc>
          <w:tcPr>
            <w:tcW w:w="1164" w:type="dxa"/>
            <w:vMerge/>
          </w:tcPr>
          <w:p w14:paraId="0B0DE35E" w14:textId="77777777" w:rsidR="00BF35EB" w:rsidRDefault="00BF35EB"/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83AB5" w14:textId="77777777" w:rsidR="00BF35EB" w:rsidRDefault="00BF35E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9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50F604" w14:textId="77777777" w:rsidR="00BF35EB" w:rsidRDefault="00BF35EB">
            <w:pPr>
              <w:ind w:firstLineChars="400" w:firstLine="880"/>
            </w:pPr>
            <w:r>
              <w:rPr>
                <w:rFonts w:hint="eastAsia"/>
              </w:rPr>
              <w:t xml:space="preserve">　（　　　）</w:t>
            </w:r>
          </w:p>
        </w:tc>
      </w:tr>
      <w:tr w:rsidR="00327693" w14:paraId="0B2C0BAC" w14:textId="77777777">
        <w:trPr>
          <w:cantSplit/>
        </w:trPr>
        <w:tc>
          <w:tcPr>
            <w:tcW w:w="1164" w:type="dxa"/>
            <w:vMerge/>
          </w:tcPr>
          <w:p w14:paraId="7236BEB4" w14:textId="77777777" w:rsidR="00BF35EB" w:rsidRDefault="00BF35EB"/>
        </w:tc>
        <w:tc>
          <w:tcPr>
            <w:tcW w:w="127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3EFB2C" w14:textId="77777777" w:rsidR="00BF35EB" w:rsidRDefault="00BF35E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92" w:type="dxa"/>
            <w:gridSpan w:val="11"/>
            <w:tcBorders>
              <w:top w:val="dotted" w:sz="4" w:space="0" w:color="auto"/>
              <w:left w:val="dotted" w:sz="4" w:space="0" w:color="auto"/>
            </w:tcBorders>
          </w:tcPr>
          <w:p w14:paraId="4036A385" w14:textId="1939EF40" w:rsidR="00BF35EB" w:rsidRDefault="00BF35EB">
            <w:r>
              <w:rPr>
                <w:rFonts w:hint="eastAsia"/>
              </w:rPr>
              <w:t xml:space="preserve">〒　　</w:t>
            </w:r>
            <w:r w:rsidR="00BA25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327693" w14:paraId="3CC0CD06" w14:textId="77777777">
        <w:trPr>
          <w:cantSplit/>
        </w:trPr>
        <w:tc>
          <w:tcPr>
            <w:tcW w:w="1164" w:type="dxa"/>
            <w:vMerge w:val="restart"/>
          </w:tcPr>
          <w:p w14:paraId="33C87D9B" w14:textId="77777777" w:rsidR="00BF35EB" w:rsidRDefault="00BF35EB">
            <w:pPr>
              <w:jc w:val="center"/>
            </w:pPr>
            <w:r>
              <w:rPr>
                <w:rFonts w:hint="eastAsia"/>
              </w:rPr>
              <w:t>相談者</w:t>
            </w:r>
          </w:p>
          <w:p w14:paraId="2D877F06" w14:textId="77777777" w:rsidR="00BF35EB" w:rsidRDefault="00BF35EB">
            <w:pPr>
              <w:jc w:val="center"/>
            </w:pPr>
          </w:p>
          <w:p w14:paraId="4220C93E" w14:textId="77777777" w:rsidR="00BF35EB" w:rsidRDefault="00BF35EB">
            <w:pPr>
              <w:jc w:val="center"/>
            </w:pPr>
          </w:p>
        </w:tc>
        <w:tc>
          <w:tcPr>
            <w:tcW w:w="127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D534F9" w14:textId="77777777" w:rsidR="00BF35EB" w:rsidRDefault="00BF35E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692" w:type="dxa"/>
            <w:gridSpan w:val="11"/>
            <w:tcBorders>
              <w:left w:val="dotted" w:sz="4" w:space="0" w:color="auto"/>
              <w:bottom w:val="dotted" w:sz="4" w:space="0" w:color="auto"/>
            </w:tcBorders>
          </w:tcPr>
          <w:p w14:paraId="545E3269" w14:textId="77777777" w:rsidR="00BF35EB" w:rsidRDefault="00BF35EB">
            <w:pPr>
              <w:ind w:firstLineChars="1400" w:firstLine="3080"/>
            </w:pPr>
            <w:r>
              <w:rPr>
                <w:rFonts w:hint="eastAsia"/>
              </w:rPr>
              <w:t>（男・女）</w:t>
            </w:r>
          </w:p>
        </w:tc>
      </w:tr>
      <w:tr w:rsidR="00327693" w14:paraId="65C1D1C9" w14:textId="77777777">
        <w:trPr>
          <w:cantSplit/>
        </w:trPr>
        <w:tc>
          <w:tcPr>
            <w:tcW w:w="1164" w:type="dxa"/>
            <w:vMerge/>
          </w:tcPr>
          <w:p w14:paraId="4B8621B7" w14:textId="77777777" w:rsidR="00BF35EB" w:rsidRDefault="00BF35EB"/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84EB5" w14:textId="77777777" w:rsidR="00BF35EB" w:rsidRDefault="00BF35E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9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805ECD" w14:textId="77777777" w:rsidR="00BF35EB" w:rsidRDefault="00BF35EB">
            <w:r>
              <w:rPr>
                <w:rFonts w:hint="eastAsia"/>
              </w:rPr>
              <w:t xml:space="preserve">　　　　　（　　　）</w:t>
            </w:r>
          </w:p>
        </w:tc>
      </w:tr>
      <w:tr w:rsidR="00327693" w14:paraId="24420179" w14:textId="77777777">
        <w:trPr>
          <w:cantSplit/>
        </w:trPr>
        <w:tc>
          <w:tcPr>
            <w:tcW w:w="1164" w:type="dxa"/>
            <w:vMerge/>
          </w:tcPr>
          <w:p w14:paraId="5799FAC3" w14:textId="77777777" w:rsidR="00BF35EB" w:rsidRDefault="00BF35EB"/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5F683" w14:textId="77777777" w:rsidR="00BF35EB" w:rsidRDefault="00BF35E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9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3EDA1B" w14:textId="5E9C2D3C" w:rsidR="00BF35EB" w:rsidRDefault="00BF35EB">
            <w:r>
              <w:rPr>
                <w:rFonts w:hint="eastAsia"/>
              </w:rPr>
              <w:t xml:space="preserve">〒　　</w:t>
            </w:r>
            <w:r w:rsidR="00BA25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327693" w14:paraId="578E2699" w14:textId="77777777">
        <w:trPr>
          <w:cantSplit/>
        </w:trPr>
        <w:tc>
          <w:tcPr>
            <w:tcW w:w="1164" w:type="dxa"/>
            <w:vMerge/>
          </w:tcPr>
          <w:p w14:paraId="133F3343" w14:textId="77777777" w:rsidR="00BF35EB" w:rsidRDefault="00BF35EB"/>
        </w:tc>
        <w:tc>
          <w:tcPr>
            <w:tcW w:w="127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9E3C92" w14:textId="77777777" w:rsidR="00BF35EB" w:rsidRDefault="00BF35EB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14:paraId="2386A5D3" w14:textId="77777777" w:rsidR="00BF35EB" w:rsidRDefault="00BF35EB">
            <w:pPr>
              <w:jc w:val="center"/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7692" w:type="dxa"/>
            <w:gridSpan w:val="11"/>
            <w:tcBorders>
              <w:top w:val="dotted" w:sz="4" w:space="0" w:color="auto"/>
              <w:left w:val="dotted" w:sz="4" w:space="0" w:color="auto"/>
            </w:tcBorders>
          </w:tcPr>
          <w:p w14:paraId="7F9461FF" w14:textId="77777777" w:rsidR="00BF35EB" w:rsidRDefault="00BF35EB">
            <w:r>
              <w:rPr>
                <w:rFonts w:hint="eastAsia"/>
              </w:rPr>
              <w:t>１．配偶者２．親子３．兄弟姉妹４．同居親族５．左以外の同居者</w:t>
            </w:r>
          </w:p>
          <w:p w14:paraId="7A806560" w14:textId="77777777" w:rsidR="00BF35EB" w:rsidRDefault="00BF35EB">
            <w:r>
              <w:rPr>
                <w:rFonts w:hint="eastAsia"/>
              </w:rPr>
              <w:t>６．友人７．介護支援専門員８．民生委員９．主治医</w:t>
            </w:r>
          </w:p>
          <w:p w14:paraId="2ABE09E4" w14:textId="77777777" w:rsidR="00BF35EB" w:rsidRDefault="00BF35EB">
            <w:r>
              <w:rPr>
                <w:rFonts w:hint="eastAsia"/>
              </w:rPr>
              <w:t>１０．その他（　　　　　　　　　　　　　　　　　）</w:t>
            </w:r>
          </w:p>
        </w:tc>
      </w:tr>
    </w:tbl>
    <w:p w14:paraId="036BB352" w14:textId="77777777" w:rsidR="00BF35EB" w:rsidRDefault="00BF35EB"/>
    <w:p w14:paraId="55CB0E4E" w14:textId="77777777" w:rsidR="00BF35EB" w:rsidRDefault="00BF35EB">
      <w:pPr>
        <w:ind w:firstLineChars="100" w:firstLine="220"/>
      </w:pPr>
      <w:r>
        <w:rPr>
          <w:rFonts w:hint="eastAsia"/>
        </w:rPr>
        <w:t>下記のとおり、サービス提供に係る相談を致します。</w:t>
      </w:r>
    </w:p>
    <w:p w14:paraId="69F0A50B" w14:textId="77777777" w:rsidR="00BF35EB" w:rsidRDefault="00BF35EB">
      <w:pPr>
        <w:ind w:firstLineChars="100" w:firstLine="220"/>
      </w:pPr>
    </w:p>
    <w:p w14:paraId="4FF8879D" w14:textId="77777777" w:rsidR="00BF35EB" w:rsidRDefault="00BF35EB">
      <w:pPr>
        <w:ind w:firstLineChars="100" w:firstLine="220"/>
        <w:jc w:val="center"/>
      </w:pPr>
      <w:r>
        <w:rPr>
          <w:rFonts w:hint="eastAsia"/>
        </w:rPr>
        <w:t>記</w:t>
      </w:r>
    </w:p>
    <w:p w14:paraId="0C776C1A" w14:textId="77777777" w:rsidR="00BF35EB" w:rsidRDefault="00BF35EB">
      <w:pPr>
        <w:ind w:firstLineChars="100" w:firstLine="220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1122"/>
        <w:gridCol w:w="7933"/>
      </w:tblGrid>
      <w:tr w:rsidR="00327693" w14:paraId="5A1D06C1" w14:textId="77777777" w:rsidTr="00706D39">
        <w:trPr>
          <w:cantSplit/>
        </w:trPr>
        <w:tc>
          <w:tcPr>
            <w:tcW w:w="1005" w:type="dxa"/>
            <w:vMerge w:val="restart"/>
          </w:tcPr>
          <w:p w14:paraId="5C7AE1A8" w14:textId="77777777" w:rsidR="00BF35EB" w:rsidRDefault="00BF35EB">
            <w:pPr>
              <w:pStyle w:val="a3"/>
            </w:pPr>
            <w:r>
              <w:rPr>
                <w:rFonts w:hint="eastAsia"/>
              </w:rPr>
              <w:t>事業者</w:t>
            </w:r>
          </w:p>
        </w:tc>
        <w:tc>
          <w:tcPr>
            <w:tcW w:w="112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2FDD6B" w14:textId="77777777" w:rsidR="00BF35EB" w:rsidRDefault="00BF35EB">
            <w:pPr>
              <w:pStyle w:val="a3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933" w:type="dxa"/>
            <w:tcBorders>
              <w:left w:val="dotted" w:sz="4" w:space="0" w:color="auto"/>
              <w:bottom w:val="dotted" w:sz="4" w:space="0" w:color="auto"/>
            </w:tcBorders>
          </w:tcPr>
          <w:p w14:paraId="544E4795" w14:textId="77777777" w:rsidR="00BF35EB" w:rsidRDefault="00BF35EB"/>
        </w:tc>
      </w:tr>
      <w:tr w:rsidR="00327693" w14:paraId="78C2250F" w14:textId="77777777" w:rsidTr="00706D39">
        <w:trPr>
          <w:cantSplit/>
        </w:trPr>
        <w:tc>
          <w:tcPr>
            <w:tcW w:w="1005" w:type="dxa"/>
            <w:vMerge/>
          </w:tcPr>
          <w:p w14:paraId="2698FBF9" w14:textId="77777777" w:rsidR="00BF35EB" w:rsidRDefault="00BF35EB"/>
        </w:tc>
        <w:tc>
          <w:tcPr>
            <w:tcW w:w="1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73B79" w14:textId="77777777" w:rsidR="00BF35EB" w:rsidRDefault="00BF35EB">
            <w:pPr>
              <w:pStyle w:val="a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817DC0" w14:textId="77777777" w:rsidR="00BF35EB" w:rsidRDefault="00BF35EB">
            <w:r>
              <w:rPr>
                <w:rFonts w:hint="eastAsia"/>
              </w:rPr>
              <w:t xml:space="preserve">　　　　　（　　　）</w:t>
            </w:r>
          </w:p>
        </w:tc>
      </w:tr>
      <w:tr w:rsidR="00327693" w14:paraId="16E47D71" w14:textId="77777777" w:rsidTr="00706D39">
        <w:trPr>
          <w:cantSplit/>
        </w:trPr>
        <w:tc>
          <w:tcPr>
            <w:tcW w:w="1005" w:type="dxa"/>
            <w:vMerge/>
          </w:tcPr>
          <w:p w14:paraId="4B14A975" w14:textId="77777777" w:rsidR="00BF35EB" w:rsidRDefault="00BF35EB"/>
        </w:tc>
        <w:tc>
          <w:tcPr>
            <w:tcW w:w="112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B5D4D4" w14:textId="77777777" w:rsidR="00BF35EB" w:rsidRDefault="00BF35EB">
            <w:pPr>
              <w:pStyle w:val="a3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33" w:type="dxa"/>
            <w:tcBorders>
              <w:top w:val="dotted" w:sz="4" w:space="0" w:color="auto"/>
              <w:left w:val="dotted" w:sz="4" w:space="0" w:color="auto"/>
            </w:tcBorders>
          </w:tcPr>
          <w:p w14:paraId="44B2B55D" w14:textId="77777777" w:rsidR="00BF35EB" w:rsidRDefault="00BF35EB"/>
        </w:tc>
      </w:tr>
      <w:tr w:rsidR="00327693" w14:paraId="4694B7BE" w14:textId="77777777" w:rsidTr="00706D39">
        <w:tc>
          <w:tcPr>
            <w:tcW w:w="10060" w:type="dxa"/>
            <w:gridSpan w:val="3"/>
            <w:tcBorders>
              <w:bottom w:val="dotted" w:sz="4" w:space="0" w:color="auto"/>
            </w:tcBorders>
          </w:tcPr>
          <w:p w14:paraId="56AD048F" w14:textId="77777777" w:rsidR="00BF35EB" w:rsidRDefault="00276C77">
            <w:r>
              <w:rPr>
                <w:rFonts w:hint="eastAsia"/>
              </w:rPr>
              <w:t>相談内容</w:t>
            </w:r>
          </w:p>
        </w:tc>
      </w:tr>
      <w:tr w:rsidR="00327693" w14:paraId="5A1BCA61" w14:textId="77777777" w:rsidTr="00706D39">
        <w:tc>
          <w:tcPr>
            <w:tcW w:w="10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59CD0A" w14:textId="77777777" w:rsidR="00BF35EB" w:rsidRDefault="00BF35EB"/>
        </w:tc>
      </w:tr>
      <w:tr w:rsidR="00327693" w14:paraId="7FA276AF" w14:textId="77777777" w:rsidTr="00706D39">
        <w:tc>
          <w:tcPr>
            <w:tcW w:w="10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72FCB98" w14:textId="77777777" w:rsidR="00BF35EB" w:rsidRDefault="00BF35EB"/>
        </w:tc>
      </w:tr>
      <w:tr w:rsidR="00327693" w14:paraId="7A81D693" w14:textId="77777777" w:rsidTr="00706D39">
        <w:tc>
          <w:tcPr>
            <w:tcW w:w="10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6B00A24" w14:textId="77777777" w:rsidR="00BF35EB" w:rsidRDefault="00BF35EB"/>
        </w:tc>
      </w:tr>
      <w:tr w:rsidR="00327693" w14:paraId="5D3B8F79" w14:textId="77777777" w:rsidTr="00706D39">
        <w:tc>
          <w:tcPr>
            <w:tcW w:w="10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11BAE3" w14:textId="77777777" w:rsidR="00BF35EB" w:rsidRDefault="00BF35EB"/>
        </w:tc>
      </w:tr>
      <w:tr w:rsidR="00327693" w14:paraId="6E0762A1" w14:textId="77777777" w:rsidTr="00706D39">
        <w:tc>
          <w:tcPr>
            <w:tcW w:w="10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FBFC35" w14:textId="77777777" w:rsidR="00BF35EB" w:rsidRDefault="00BF35EB"/>
        </w:tc>
      </w:tr>
      <w:tr w:rsidR="00ED4C00" w14:paraId="56B31F08" w14:textId="77777777" w:rsidTr="00706D39">
        <w:tc>
          <w:tcPr>
            <w:tcW w:w="10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6FDE61" w14:textId="77777777" w:rsidR="00ED4C00" w:rsidRDefault="00ED4C00"/>
        </w:tc>
      </w:tr>
      <w:tr w:rsidR="00ED4C00" w14:paraId="769DA38A" w14:textId="77777777" w:rsidTr="00706D39">
        <w:tc>
          <w:tcPr>
            <w:tcW w:w="10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0BA500C" w14:textId="77777777" w:rsidR="00ED4C00" w:rsidRDefault="00ED4C00"/>
        </w:tc>
      </w:tr>
      <w:tr w:rsidR="00ED4C00" w14:paraId="0F198259" w14:textId="77777777" w:rsidTr="00706D39">
        <w:tc>
          <w:tcPr>
            <w:tcW w:w="10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86B7FFB" w14:textId="77777777" w:rsidR="00ED4C00" w:rsidRDefault="00ED4C00"/>
        </w:tc>
      </w:tr>
      <w:tr w:rsidR="00ED4C00" w14:paraId="141EA045" w14:textId="77777777" w:rsidTr="00706D39">
        <w:tc>
          <w:tcPr>
            <w:tcW w:w="10060" w:type="dxa"/>
            <w:gridSpan w:val="3"/>
            <w:tcBorders>
              <w:top w:val="dotted" w:sz="4" w:space="0" w:color="auto"/>
            </w:tcBorders>
          </w:tcPr>
          <w:p w14:paraId="1D0CEE4C" w14:textId="77777777" w:rsidR="00ED4C00" w:rsidRDefault="00ED4C00"/>
        </w:tc>
      </w:tr>
    </w:tbl>
    <w:p w14:paraId="75F7358E" w14:textId="77777777" w:rsidR="00BF35EB" w:rsidRDefault="00BF35EB" w:rsidP="00ED4C00">
      <w:pPr>
        <w:rPr>
          <w:rFonts w:hint="eastAsia"/>
        </w:rPr>
      </w:pPr>
    </w:p>
    <w:sectPr w:rsidR="00BF35EB">
      <w:pgSz w:w="11906" w:h="16838" w:code="9"/>
      <w:pgMar w:top="1985" w:right="851" w:bottom="1701" w:left="1134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34A74" w14:textId="77777777" w:rsidR="005C7D3D" w:rsidRDefault="005C7D3D" w:rsidP="00BF35EB">
      <w:r>
        <w:separator/>
      </w:r>
    </w:p>
  </w:endnote>
  <w:endnote w:type="continuationSeparator" w:id="0">
    <w:p w14:paraId="42D83B68" w14:textId="77777777" w:rsidR="005C7D3D" w:rsidRDefault="005C7D3D" w:rsidP="00BF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3FBFD" w14:textId="77777777" w:rsidR="005C7D3D" w:rsidRDefault="005C7D3D" w:rsidP="00BF35EB">
      <w:r>
        <w:separator/>
      </w:r>
    </w:p>
  </w:footnote>
  <w:footnote w:type="continuationSeparator" w:id="0">
    <w:p w14:paraId="48994DB1" w14:textId="77777777" w:rsidR="005C7D3D" w:rsidRDefault="005C7D3D" w:rsidP="00BF3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840"/>
  <w:drawingGridHorizontalSpacing w:val="223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EB"/>
    <w:rsid w:val="00111A38"/>
    <w:rsid w:val="00276C77"/>
    <w:rsid w:val="00327693"/>
    <w:rsid w:val="00370E23"/>
    <w:rsid w:val="004246D3"/>
    <w:rsid w:val="00486631"/>
    <w:rsid w:val="005C7D3D"/>
    <w:rsid w:val="0061566E"/>
    <w:rsid w:val="00706D39"/>
    <w:rsid w:val="00796DFE"/>
    <w:rsid w:val="007B1BD8"/>
    <w:rsid w:val="00842A39"/>
    <w:rsid w:val="00973615"/>
    <w:rsid w:val="00A57003"/>
    <w:rsid w:val="00A75DD5"/>
    <w:rsid w:val="00BA259B"/>
    <w:rsid w:val="00BF35EB"/>
    <w:rsid w:val="00D11B43"/>
    <w:rsid w:val="00D20786"/>
    <w:rsid w:val="00ED4C00"/>
    <w:rsid w:val="00F3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3966D"/>
  <w15:chartTrackingRefBased/>
  <w15:docId w15:val="{37E502D6-7103-4A85-BA91-F67BA8E2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BF3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F35EB"/>
    <w:rPr>
      <w:rFonts w:eastAsia="ＭＳ ゴシック"/>
      <w:kern w:val="2"/>
      <w:sz w:val="22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F35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F35E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Administrator</dc:creator>
  <cp:keywords/>
  <dc:description/>
  <cp:lastModifiedBy>WS69</cp:lastModifiedBy>
  <cp:revision>7</cp:revision>
  <cp:lastPrinted>2026-03-09T09:06:00Z</cp:lastPrinted>
  <dcterms:created xsi:type="dcterms:W3CDTF">2026-03-09T08:45:00Z</dcterms:created>
  <dcterms:modified xsi:type="dcterms:W3CDTF">2026-03-11T10:51:00Z</dcterms:modified>
</cp:coreProperties>
</file>