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611A" w14:textId="77777777" w:rsidR="00795C20" w:rsidRDefault="000358C6">
      <w:pPr>
        <w:jc w:val="center"/>
        <w:rPr>
          <w:sz w:val="28"/>
        </w:rPr>
      </w:pPr>
      <w:r>
        <w:rPr>
          <w:rFonts w:hint="eastAsia"/>
          <w:sz w:val="28"/>
        </w:rPr>
        <w:t>介護保険給付に係る照会票</w:t>
      </w:r>
    </w:p>
    <w:p w14:paraId="1094FEE9" w14:textId="77777777" w:rsidR="00795C20" w:rsidRDefault="00795C20"/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1228"/>
        <w:gridCol w:w="3583"/>
        <w:gridCol w:w="397"/>
        <w:gridCol w:w="398"/>
        <w:gridCol w:w="397"/>
        <w:gridCol w:w="403"/>
        <w:gridCol w:w="397"/>
        <w:gridCol w:w="398"/>
        <w:gridCol w:w="397"/>
        <w:gridCol w:w="398"/>
        <w:gridCol w:w="397"/>
        <w:gridCol w:w="399"/>
      </w:tblGrid>
      <w:tr w:rsidR="00F71DF9" w14:paraId="5DC9281F" w14:textId="77777777" w:rsidTr="000358C6">
        <w:trPr>
          <w:cantSplit/>
        </w:trPr>
        <w:tc>
          <w:tcPr>
            <w:tcW w:w="1105" w:type="dxa"/>
          </w:tcPr>
          <w:p w14:paraId="3F03E9AA" w14:textId="77777777" w:rsidR="00795C20" w:rsidRDefault="000358C6">
            <w:pPr>
              <w:jc w:val="center"/>
            </w:pPr>
            <w:r>
              <w:rPr>
                <w:rFonts w:hint="eastAsia"/>
              </w:rPr>
              <w:t>照会</w:t>
            </w:r>
            <w:r w:rsidR="00795C20">
              <w:rPr>
                <w:rFonts w:hint="eastAsia"/>
              </w:rPr>
              <w:t>日</w:t>
            </w:r>
          </w:p>
        </w:tc>
        <w:tc>
          <w:tcPr>
            <w:tcW w:w="8792" w:type="dxa"/>
            <w:gridSpan w:val="12"/>
          </w:tcPr>
          <w:p w14:paraId="1428015E" w14:textId="224B162C" w:rsidR="00795C20" w:rsidRDefault="0057327D" w:rsidP="00FB4C1D">
            <w:r>
              <w:rPr>
                <w:rFonts w:hint="eastAsia"/>
              </w:rPr>
              <w:t xml:space="preserve">　　　</w:t>
            </w:r>
            <w:r w:rsidR="00FB4C1D">
              <w:rPr>
                <w:rFonts w:hint="eastAsia"/>
              </w:rPr>
              <w:t xml:space="preserve">　</w:t>
            </w:r>
            <w:r w:rsidR="00B84ED3">
              <w:rPr>
                <w:rFonts w:hint="eastAsia"/>
              </w:rPr>
              <w:t xml:space="preserve">  </w:t>
            </w:r>
            <w:r w:rsidR="00FB4C1D">
              <w:rPr>
                <w:rFonts w:hint="eastAsia"/>
              </w:rPr>
              <w:t xml:space="preserve">　</w:t>
            </w:r>
            <w:r w:rsidR="00795C20">
              <w:rPr>
                <w:rFonts w:hint="eastAsia"/>
              </w:rPr>
              <w:t>年</w:t>
            </w:r>
            <w:r w:rsidR="00FB4C1D">
              <w:rPr>
                <w:rFonts w:hint="eastAsia"/>
              </w:rPr>
              <w:t xml:space="preserve">　　</w:t>
            </w:r>
            <w:r w:rsidR="00795C20">
              <w:rPr>
                <w:rFonts w:hint="eastAsia"/>
              </w:rPr>
              <w:t>月</w:t>
            </w:r>
            <w:r w:rsidR="00FB4C1D">
              <w:rPr>
                <w:rFonts w:hint="eastAsia"/>
              </w:rPr>
              <w:t xml:space="preserve">　　</w:t>
            </w:r>
            <w:r w:rsidR="00795C20">
              <w:rPr>
                <w:rFonts w:hint="eastAsia"/>
              </w:rPr>
              <w:t>日</w:t>
            </w:r>
          </w:p>
        </w:tc>
      </w:tr>
      <w:tr w:rsidR="00F71DF9" w14:paraId="71AF7141" w14:textId="77777777" w:rsidTr="00FB4C1D">
        <w:trPr>
          <w:cantSplit/>
        </w:trPr>
        <w:tc>
          <w:tcPr>
            <w:tcW w:w="1105" w:type="dxa"/>
            <w:vMerge w:val="restart"/>
            <w:vAlign w:val="center"/>
          </w:tcPr>
          <w:p w14:paraId="46C0148F" w14:textId="77777777" w:rsidR="00B84ED3" w:rsidRDefault="00795C20" w:rsidP="00B84ED3">
            <w:pPr>
              <w:jc w:val="distribute"/>
            </w:pPr>
            <w:r>
              <w:rPr>
                <w:rFonts w:hint="eastAsia"/>
              </w:rPr>
              <w:t>相談</w:t>
            </w:r>
          </w:p>
          <w:p w14:paraId="09151737" w14:textId="70068F9B" w:rsidR="00795C20" w:rsidRDefault="000358C6" w:rsidP="00B84ED3">
            <w:pPr>
              <w:jc w:val="distribute"/>
            </w:pPr>
            <w:r>
              <w:rPr>
                <w:rFonts w:hint="eastAsia"/>
              </w:rPr>
              <w:t>事業所</w:t>
            </w:r>
          </w:p>
          <w:p w14:paraId="09284651" w14:textId="77777777" w:rsidR="00795C20" w:rsidRDefault="00795C20" w:rsidP="00FB4C1D"/>
        </w:tc>
        <w:tc>
          <w:tcPr>
            <w:tcW w:w="1228" w:type="dxa"/>
            <w:tcBorders>
              <w:bottom w:val="dotted" w:sz="4" w:space="0" w:color="auto"/>
              <w:right w:val="dotted" w:sz="4" w:space="0" w:color="auto"/>
            </w:tcBorders>
          </w:tcPr>
          <w:p w14:paraId="691E40C7" w14:textId="77777777" w:rsidR="00795C20" w:rsidRDefault="000358C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564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14:paraId="48A80AB4" w14:textId="77777777" w:rsidR="00795C20" w:rsidRDefault="00795C20" w:rsidP="00835EBF"/>
        </w:tc>
      </w:tr>
      <w:tr w:rsidR="00F71DF9" w14:paraId="649A7425" w14:textId="77777777" w:rsidTr="00860259">
        <w:trPr>
          <w:cantSplit/>
        </w:trPr>
        <w:tc>
          <w:tcPr>
            <w:tcW w:w="1105" w:type="dxa"/>
            <w:vMerge/>
            <w:vAlign w:val="center"/>
          </w:tcPr>
          <w:p w14:paraId="7298D0F5" w14:textId="77777777" w:rsidR="00860259" w:rsidRDefault="00860259" w:rsidP="00FB4C1D"/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53B11" w14:textId="77777777" w:rsidR="00860259" w:rsidRDefault="00860259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56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07E2F3" w14:textId="77777777" w:rsidR="00860259" w:rsidRDefault="00860259" w:rsidP="00835EBF"/>
        </w:tc>
      </w:tr>
      <w:tr w:rsidR="00F71DF9" w14:paraId="1DB08DAD" w14:textId="77777777" w:rsidTr="00FB4C1D">
        <w:trPr>
          <w:cantSplit/>
        </w:trPr>
        <w:tc>
          <w:tcPr>
            <w:tcW w:w="1105" w:type="dxa"/>
            <w:vMerge/>
            <w:vAlign w:val="center"/>
          </w:tcPr>
          <w:p w14:paraId="1466908D" w14:textId="77777777" w:rsidR="00795C20" w:rsidRDefault="00795C20" w:rsidP="00FB4C1D"/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43449" w14:textId="77777777" w:rsidR="00795C20" w:rsidRDefault="00795C2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169DCD" w14:textId="77777777" w:rsidR="00795C20" w:rsidRDefault="00795C20" w:rsidP="00493E12">
            <w:r>
              <w:rPr>
                <w:rFonts w:hint="eastAsia"/>
              </w:rPr>
              <w:t xml:space="preserve">　</w:t>
            </w:r>
            <w:r w:rsidR="00493E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493E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F71DF9" w14:paraId="47A72DDA" w14:textId="77777777" w:rsidTr="00FB4C1D">
        <w:trPr>
          <w:cantSplit/>
        </w:trPr>
        <w:tc>
          <w:tcPr>
            <w:tcW w:w="1105" w:type="dxa"/>
            <w:vMerge/>
            <w:vAlign w:val="center"/>
          </w:tcPr>
          <w:p w14:paraId="1937F546" w14:textId="77777777" w:rsidR="00795C20" w:rsidRDefault="00795C20" w:rsidP="00FB4C1D"/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94697" w14:textId="77777777" w:rsidR="00795C20" w:rsidRDefault="00795C2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6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A5BF42" w14:textId="77777777" w:rsidR="00795C20" w:rsidRDefault="0021091A" w:rsidP="00493E1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71DF9" w14:paraId="3BD62046" w14:textId="77777777" w:rsidTr="00FB4C1D">
        <w:trPr>
          <w:cantSplit/>
        </w:trPr>
        <w:tc>
          <w:tcPr>
            <w:tcW w:w="1105" w:type="dxa"/>
            <w:vMerge w:val="restart"/>
            <w:vAlign w:val="center"/>
          </w:tcPr>
          <w:p w14:paraId="7396ED18" w14:textId="77777777" w:rsidR="00795C20" w:rsidRDefault="00795C20" w:rsidP="00FB4C1D">
            <w:r>
              <w:rPr>
                <w:rFonts w:hint="eastAsia"/>
              </w:rPr>
              <w:t>被保険者</w:t>
            </w:r>
          </w:p>
          <w:p w14:paraId="001296F3" w14:textId="77777777" w:rsidR="00795C20" w:rsidRPr="000358C6" w:rsidRDefault="000358C6" w:rsidP="00FB4C1D">
            <w:pPr>
              <w:spacing w:line="240" w:lineRule="exact"/>
              <w:rPr>
                <w:spacing w:val="-20"/>
              </w:rPr>
            </w:pPr>
            <w:r w:rsidRPr="000358C6">
              <w:rPr>
                <w:rFonts w:hint="eastAsia"/>
                <w:spacing w:val="-20"/>
                <w:sz w:val="18"/>
              </w:rPr>
              <w:t>(</w:t>
            </w:r>
            <w:r w:rsidRPr="000358C6">
              <w:rPr>
                <w:rFonts w:hint="eastAsia"/>
                <w:spacing w:val="-20"/>
                <w:sz w:val="18"/>
              </w:rPr>
              <w:t>被保険者が</w:t>
            </w:r>
            <w:r>
              <w:rPr>
                <w:rFonts w:hint="eastAsia"/>
                <w:spacing w:val="-20"/>
                <w:sz w:val="18"/>
              </w:rPr>
              <w:t>特定できなくて対応できる場合は空白でも可</w:t>
            </w:r>
            <w:r>
              <w:rPr>
                <w:rFonts w:hint="eastAsia"/>
                <w:spacing w:val="-20"/>
                <w:sz w:val="18"/>
              </w:rPr>
              <w:t>)</w:t>
            </w:r>
          </w:p>
        </w:tc>
        <w:tc>
          <w:tcPr>
            <w:tcW w:w="1228" w:type="dxa"/>
            <w:tcBorders>
              <w:bottom w:val="dotted" w:sz="4" w:space="0" w:color="auto"/>
              <w:right w:val="dotted" w:sz="4" w:space="0" w:color="auto"/>
            </w:tcBorders>
          </w:tcPr>
          <w:p w14:paraId="6435AB09" w14:textId="77777777" w:rsidR="00795C20" w:rsidRDefault="00795C2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F7267" w14:textId="77777777" w:rsidR="00795C20" w:rsidRDefault="00795C20" w:rsidP="000358C6">
            <w:pPr>
              <w:ind w:firstLineChars="900" w:firstLine="1980"/>
            </w:pPr>
            <w:r>
              <w:rPr>
                <w:rFonts w:hint="eastAsia"/>
              </w:rPr>
              <w:t>（男・</w:t>
            </w:r>
            <w:r w:rsidRPr="00493E12">
              <w:rPr>
                <w:rFonts w:hint="eastAsia"/>
              </w:rPr>
              <w:t>女</w:t>
            </w:r>
            <w:r>
              <w:rPr>
                <w:rFonts w:hint="eastAsia"/>
              </w:rPr>
              <w:t>）</w:t>
            </w:r>
          </w:p>
        </w:tc>
        <w:tc>
          <w:tcPr>
            <w:tcW w:w="3981" w:type="dxa"/>
            <w:gridSpan w:val="10"/>
            <w:tcBorders>
              <w:left w:val="dotted" w:sz="4" w:space="0" w:color="auto"/>
              <w:bottom w:val="dotted" w:sz="4" w:space="0" w:color="auto"/>
            </w:tcBorders>
          </w:tcPr>
          <w:p w14:paraId="7204C3BD" w14:textId="77777777" w:rsidR="00795C20" w:rsidRDefault="00795C20">
            <w:pPr>
              <w:jc w:val="center"/>
            </w:pPr>
            <w:r>
              <w:rPr>
                <w:rFonts w:hint="eastAsia"/>
              </w:rPr>
              <w:t>被　保　険　者　番　号</w:t>
            </w:r>
          </w:p>
        </w:tc>
      </w:tr>
      <w:tr w:rsidR="00F71DF9" w14:paraId="0AD936B0" w14:textId="77777777" w:rsidTr="00FB4C1D">
        <w:trPr>
          <w:cantSplit/>
        </w:trPr>
        <w:tc>
          <w:tcPr>
            <w:tcW w:w="1105" w:type="dxa"/>
            <w:vMerge/>
            <w:vAlign w:val="center"/>
          </w:tcPr>
          <w:p w14:paraId="20A0E596" w14:textId="77777777" w:rsidR="00795C20" w:rsidRDefault="00795C20" w:rsidP="00FB4C1D"/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48242" w14:textId="77777777" w:rsidR="00795C20" w:rsidRDefault="00795C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604DA" w14:textId="4FFB2D5E" w:rsidR="00795C20" w:rsidRDefault="00795C20" w:rsidP="00276D7C">
            <w:pPr>
              <w:ind w:firstLineChars="500" w:firstLine="1100"/>
            </w:pPr>
            <w:r>
              <w:rPr>
                <w:rFonts w:hint="eastAsia"/>
              </w:rPr>
              <w:t xml:space="preserve">　</w:t>
            </w:r>
            <w:r w:rsidR="00493E12">
              <w:rPr>
                <w:rFonts w:hint="eastAsia"/>
              </w:rPr>
              <w:t xml:space="preserve">　</w:t>
            </w:r>
            <w:r w:rsidR="00B84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3E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493E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50818" w14:textId="77777777" w:rsidR="00795C20" w:rsidRDefault="00795C20"/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465F2" w14:textId="77777777" w:rsidR="00795C20" w:rsidRDefault="00795C20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7DDF7" w14:textId="77777777" w:rsidR="00795C20" w:rsidRDefault="00795C20"/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B19AF" w14:textId="77777777" w:rsidR="00795C20" w:rsidRDefault="00795C20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516F5" w14:textId="77777777" w:rsidR="00795C20" w:rsidRDefault="00795C20"/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E7A4F" w14:textId="77777777" w:rsidR="00795C20" w:rsidRDefault="00795C20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72994" w14:textId="77777777" w:rsidR="00795C20" w:rsidRDefault="00795C20"/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2D66E" w14:textId="77777777" w:rsidR="00795C20" w:rsidRDefault="00795C20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8EE42" w14:textId="77777777" w:rsidR="00795C20" w:rsidRDefault="00795C20"/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4951F1" w14:textId="77777777" w:rsidR="00795C20" w:rsidRDefault="00795C20"/>
        </w:tc>
      </w:tr>
      <w:tr w:rsidR="00F71DF9" w14:paraId="46725167" w14:textId="77777777" w:rsidTr="00FB4C1D">
        <w:trPr>
          <w:cantSplit/>
        </w:trPr>
        <w:tc>
          <w:tcPr>
            <w:tcW w:w="1105" w:type="dxa"/>
            <w:vMerge/>
            <w:vAlign w:val="center"/>
          </w:tcPr>
          <w:p w14:paraId="4A13B0E3" w14:textId="77777777" w:rsidR="00795C20" w:rsidRDefault="00795C20" w:rsidP="00FB4C1D"/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5E215" w14:textId="77777777" w:rsidR="00795C20" w:rsidRDefault="00795C2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4" w:type="dxa"/>
            <w:gridSpan w:val="11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56F35DD" w14:textId="77777777" w:rsidR="00795C20" w:rsidRDefault="00795C20" w:rsidP="00493E12">
            <w:r>
              <w:rPr>
                <w:rFonts w:hint="eastAsia"/>
              </w:rPr>
              <w:t xml:space="preserve">　</w:t>
            </w:r>
            <w:r w:rsidR="00493E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493E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F71DF9" w14:paraId="336DB595" w14:textId="77777777" w:rsidTr="00FB4C1D">
        <w:trPr>
          <w:cantSplit/>
        </w:trPr>
        <w:tc>
          <w:tcPr>
            <w:tcW w:w="1105" w:type="dxa"/>
            <w:vMerge/>
            <w:vAlign w:val="center"/>
          </w:tcPr>
          <w:p w14:paraId="2AA9A879" w14:textId="77777777" w:rsidR="00795C20" w:rsidRDefault="00795C20" w:rsidP="00FB4C1D"/>
        </w:tc>
        <w:tc>
          <w:tcPr>
            <w:tcW w:w="1228" w:type="dxa"/>
            <w:tcBorders>
              <w:top w:val="dotted" w:sz="4" w:space="0" w:color="auto"/>
              <w:right w:val="dotted" w:sz="4" w:space="0" w:color="auto"/>
            </w:tcBorders>
          </w:tcPr>
          <w:p w14:paraId="49B0EB72" w14:textId="77777777" w:rsidR="00795C20" w:rsidRDefault="00795C2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64" w:type="dxa"/>
            <w:gridSpan w:val="11"/>
            <w:tcBorders>
              <w:top w:val="dotted" w:sz="4" w:space="0" w:color="auto"/>
              <w:left w:val="dotted" w:sz="4" w:space="0" w:color="auto"/>
            </w:tcBorders>
          </w:tcPr>
          <w:p w14:paraId="234544D0" w14:textId="77777777" w:rsidR="00795C20" w:rsidRDefault="0021091A" w:rsidP="00493E1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71DF9" w14:paraId="5C0EE867" w14:textId="77777777" w:rsidTr="00FB4C1D">
        <w:trPr>
          <w:cantSplit/>
        </w:trPr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2DBDCB0" w14:textId="77777777" w:rsidR="00795C20" w:rsidRDefault="00795C20" w:rsidP="00FB4C1D">
            <w:r>
              <w:rPr>
                <w:rFonts w:hint="eastAsia"/>
              </w:rPr>
              <w:t>サービス</w:t>
            </w:r>
          </w:p>
          <w:p w14:paraId="17AE1153" w14:textId="77777777" w:rsidR="00795C20" w:rsidRDefault="00795C20" w:rsidP="00FB4C1D">
            <w:r>
              <w:rPr>
                <w:rFonts w:hint="eastAsia"/>
              </w:rPr>
              <w:t>種　　類</w:t>
            </w:r>
          </w:p>
        </w:tc>
        <w:tc>
          <w:tcPr>
            <w:tcW w:w="8792" w:type="dxa"/>
            <w:gridSpan w:val="12"/>
            <w:tcBorders>
              <w:bottom w:val="single" w:sz="4" w:space="0" w:color="auto"/>
            </w:tcBorders>
          </w:tcPr>
          <w:p w14:paraId="0BDB5846" w14:textId="77777777" w:rsidR="00795C20" w:rsidRDefault="00795C20">
            <w:r>
              <w:rPr>
                <w:rFonts w:hint="eastAsia"/>
              </w:rPr>
              <w:t xml:space="preserve">訪問介護　訪問入浴介護　訪問看護　訪問リハ　</w:t>
            </w:r>
            <w:r w:rsidRPr="000358C6">
              <w:rPr>
                <w:rFonts w:hint="eastAsia"/>
              </w:rPr>
              <w:t>通所介護</w:t>
            </w:r>
            <w:r>
              <w:rPr>
                <w:rFonts w:hint="eastAsia"/>
              </w:rPr>
              <w:t xml:space="preserve">　通所リハ</w:t>
            </w:r>
          </w:p>
          <w:p w14:paraId="78D634F7" w14:textId="77777777" w:rsidR="00795C20" w:rsidRDefault="00795C20">
            <w:r>
              <w:rPr>
                <w:rFonts w:hint="eastAsia"/>
              </w:rPr>
              <w:t xml:space="preserve">居宅療養管理指導　</w:t>
            </w:r>
            <w:r w:rsidRPr="000358C6">
              <w:rPr>
                <w:rFonts w:hint="eastAsia"/>
              </w:rPr>
              <w:t>短期入所生活介護</w:t>
            </w:r>
            <w:r>
              <w:rPr>
                <w:rFonts w:hint="eastAsia"/>
              </w:rPr>
              <w:t xml:space="preserve">　短期入所療養介護　認知症対応型通所介護</w:t>
            </w:r>
          </w:p>
          <w:p w14:paraId="4CBAE922" w14:textId="77777777" w:rsidR="00795C20" w:rsidRDefault="00795C20">
            <w:r w:rsidRPr="000358C6">
              <w:rPr>
                <w:rFonts w:hint="eastAsia"/>
              </w:rPr>
              <w:t>認知症対応型共同生活介護</w:t>
            </w:r>
            <w:r>
              <w:rPr>
                <w:rFonts w:hint="eastAsia"/>
              </w:rPr>
              <w:t xml:space="preserve">　小規模多機能型居宅介護　特定施設入所者生活介護　</w:t>
            </w:r>
          </w:p>
          <w:p w14:paraId="398E8B81" w14:textId="77777777" w:rsidR="00795C20" w:rsidRDefault="00795C20">
            <w:r>
              <w:rPr>
                <w:rFonts w:hint="eastAsia"/>
              </w:rPr>
              <w:t>福祉用具貸与　福祉用具購入　住宅改修　居宅介護支援　介護予防支援</w:t>
            </w:r>
          </w:p>
          <w:p w14:paraId="2C8A98A6" w14:textId="77777777" w:rsidR="00795C20" w:rsidRDefault="00795C20" w:rsidP="000358C6">
            <w:r>
              <w:rPr>
                <w:rFonts w:hint="eastAsia"/>
              </w:rPr>
              <w:t>介護老人福祉施設　　介護老人保健施設　　介護療養型医療施設</w:t>
            </w:r>
          </w:p>
        </w:tc>
      </w:tr>
      <w:tr w:rsidR="00F71DF9" w14:paraId="736323F6" w14:textId="77777777" w:rsidTr="00542F1D">
        <w:trPr>
          <w:cantSplit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FABF8F"/>
          </w:tcPr>
          <w:p w14:paraId="42F697ED" w14:textId="77777777" w:rsidR="00860259" w:rsidRDefault="00860259" w:rsidP="00860259">
            <w:pPr>
              <w:jc w:val="center"/>
            </w:pPr>
            <w:r>
              <w:rPr>
                <w:rFonts w:hint="eastAsia"/>
              </w:rPr>
              <w:t>照会内容概要</w:t>
            </w:r>
          </w:p>
        </w:tc>
        <w:tc>
          <w:tcPr>
            <w:tcW w:w="8792" w:type="dxa"/>
            <w:gridSpan w:val="12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092F3724" w14:textId="77777777" w:rsidR="00860259" w:rsidRDefault="00860259" w:rsidP="00860259">
            <w:r>
              <w:rPr>
                <w:rFonts w:hint="eastAsia"/>
              </w:rPr>
              <w:t xml:space="preserve">　　　　　　　　　　　　　　　　　　　　　　　　</w:t>
            </w:r>
            <w:r w:rsidR="00542F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について</w:t>
            </w:r>
          </w:p>
        </w:tc>
      </w:tr>
      <w:tr w:rsidR="00F71DF9" w14:paraId="473D537F" w14:textId="77777777" w:rsidTr="00542F1D">
        <w:trPr>
          <w:cantSplit/>
          <w:trHeight w:val="386"/>
        </w:trPr>
        <w:tc>
          <w:tcPr>
            <w:tcW w:w="9897" w:type="dxa"/>
            <w:gridSpan w:val="13"/>
            <w:shd w:val="clear" w:color="auto" w:fill="C2D69B"/>
          </w:tcPr>
          <w:p w14:paraId="3D6783F0" w14:textId="77777777" w:rsidR="00542F1D" w:rsidRPr="00860259" w:rsidRDefault="00542F1D" w:rsidP="00542F1D">
            <w:pPr>
              <w:jc w:val="center"/>
            </w:pPr>
            <w:r>
              <w:rPr>
                <w:rFonts w:hint="eastAsia"/>
              </w:rPr>
              <w:t>照会内容詳細</w:t>
            </w:r>
          </w:p>
        </w:tc>
      </w:tr>
      <w:tr w:rsidR="00F71DF9" w14:paraId="53B40F54" w14:textId="77777777" w:rsidTr="003B6E58">
        <w:trPr>
          <w:cantSplit/>
          <w:trHeight w:val="7104"/>
        </w:trPr>
        <w:tc>
          <w:tcPr>
            <w:tcW w:w="9897" w:type="dxa"/>
            <w:gridSpan w:val="13"/>
          </w:tcPr>
          <w:p w14:paraId="16B909A7" w14:textId="77777777" w:rsidR="00542F1D" w:rsidRPr="00860259" w:rsidRDefault="00542F1D"/>
        </w:tc>
      </w:tr>
    </w:tbl>
    <w:p w14:paraId="3DBCE42E" w14:textId="77777777" w:rsidR="00456F0D" w:rsidRDefault="00456F0D">
      <w:pPr>
        <w:jc w:val="center"/>
        <w:rPr>
          <w:sz w:val="28"/>
        </w:rPr>
      </w:pPr>
    </w:p>
    <w:sectPr w:rsidR="00456F0D">
      <w:pgSz w:w="11906" w:h="16838" w:code="9"/>
      <w:pgMar w:top="1134" w:right="1134" w:bottom="1134" w:left="1134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01D7" w14:textId="77777777" w:rsidR="00AA16B6" w:rsidRDefault="00AA16B6" w:rsidP="00795C20">
      <w:r>
        <w:separator/>
      </w:r>
    </w:p>
  </w:endnote>
  <w:endnote w:type="continuationSeparator" w:id="0">
    <w:p w14:paraId="36A9B29F" w14:textId="77777777" w:rsidR="00AA16B6" w:rsidRDefault="00AA16B6" w:rsidP="0079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F69A" w14:textId="77777777" w:rsidR="00AA16B6" w:rsidRDefault="00AA16B6" w:rsidP="00795C20">
      <w:r>
        <w:separator/>
      </w:r>
    </w:p>
  </w:footnote>
  <w:footnote w:type="continuationSeparator" w:id="0">
    <w:p w14:paraId="288F128E" w14:textId="77777777" w:rsidR="00AA16B6" w:rsidRDefault="00AA16B6" w:rsidP="00795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0"/>
    <w:rsid w:val="00007154"/>
    <w:rsid w:val="000358C6"/>
    <w:rsid w:val="000405E9"/>
    <w:rsid w:val="00041A2E"/>
    <w:rsid w:val="000459D3"/>
    <w:rsid w:val="00060B5C"/>
    <w:rsid w:val="00067C6A"/>
    <w:rsid w:val="00071A6A"/>
    <w:rsid w:val="000B2618"/>
    <w:rsid w:val="000C02B3"/>
    <w:rsid w:val="000D094A"/>
    <w:rsid w:val="000E682F"/>
    <w:rsid w:val="000E7A9D"/>
    <w:rsid w:val="000F025F"/>
    <w:rsid w:val="00144954"/>
    <w:rsid w:val="00152B6D"/>
    <w:rsid w:val="00191C51"/>
    <w:rsid w:val="001B3026"/>
    <w:rsid w:val="001D16E1"/>
    <w:rsid w:val="001F2C37"/>
    <w:rsid w:val="0021091A"/>
    <w:rsid w:val="00211565"/>
    <w:rsid w:val="0023463F"/>
    <w:rsid w:val="00245B2B"/>
    <w:rsid w:val="002567C8"/>
    <w:rsid w:val="00276D7C"/>
    <w:rsid w:val="002A236E"/>
    <w:rsid w:val="002B0680"/>
    <w:rsid w:val="002C3EE9"/>
    <w:rsid w:val="002D4CD2"/>
    <w:rsid w:val="002E355F"/>
    <w:rsid w:val="002F414E"/>
    <w:rsid w:val="00310767"/>
    <w:rsid w:val="00312469"/>
    <w:rsid w:val="003616ED"/>
    <w:rsid w:val="003937BC"/>
    <w:rsid w:val="003A1CA4"/>
    <w:rsid w:val="003B6E58"/>
    <w:rsid w:val="003D078E"/>
    <w:rsid w:val="003D2FF8"/>
    <w:rsid w:val="003E017F"/>
    <w:rsid w:val="003E4A0A"/>
    <w:rsid w:val="003F034F"/>
    <w:rsid w:val="00434D43"/>
    <w:rsid w:val="00456F0D"/>
    <w:rsid w:val="00480ED7"/>
    <w:rsid w:val="00493E12"/>
    <w:rsid w:val="004F2C85"/>
    <w:rsid w:val="00505153"/>
    <w:rsid w:val="00507EE7"/>
    <w:rsid w:val="005205E4"/>
    <w:rsid w:val="00542F1D"/>
    <w:rsid w:val="00567AB8"/>
    <w:rsid w:val="0057327D"/>
    <w:rsid w:val="005954BA"/>
    <w:rsid w:val="005B2464"/>
    <w:rsid w:val="005B53A3"/>
    <w:rsid w:val="005C1E43"/>
    <w:rsid w:val="005D27E0"/>
    <w:rsid w:val="005D66A7"/>
    <w:rsid w:val="005E4CCB"/>
    <w:rsid w:val="005F5646"/>
    <w:rsid w:val="0060640E"/>
    <w:rsid w:val="00620EDE"/>
    <w:rsid w:val="00652D79"/>
    <w:rsid w:val="006C5F5C"/>
    <w:rsid w:val="006C6479"/>
    <w:rsid w:val="006F4B9F"/>
    <w:rsid w:val="007346B0"/>
    <w:rsid w:val="00742CC3"/>
    <w:rsid w:val="00751B8E"/>
    <w:rsid w:val="00765A91"/>
    <w:rsid w:val="00795C20"/>
    <w:rsid w:val="007B4590"/>
    <w:rsid w:val="007B724A"/>
    <w:rsid w:val="007D195B"/>
    <w:rsid w:val="00801194"/>
    <w:rsid w:val="0081003F"/>
    <w:rsid w:val="00813BF1"/>
    <w:rsid w:val="00823067"/>
    <w:rsid w:val="00835EBF"/>
    <w:rsid w:val="00860259"/>
    <w:rsid w:val="0086659D"/>
    <w:rsid w:val="008943A2"/>
    <w:rsid w:val="008D58F9"/>
    <w:rsid w:val="008E2675"/>
    <w:rsid w:val="0092609C"/>
    <w:rsid w:val="00933834"/>
    <w:rsid w:val="009428EC"/>
    <w:rsid w:val="0098463A"/>
    <w:rsid w:val="009D488A"/>
    <w:rsid w:val="009E4B1E"/>
    <w:rsid w:val="009E5D69"/>
    <w:rsid w:val="009E7534"/>
    <w:rsid w:val="009F6827"/>
    <w:rsid w:val="00A160C3"/>
    <w:rsid w:val="00A61867"/>
    <w:rsid w:val="00A62A71"/>
    <w:rsid w:val="00A6429D"/>
    <w:rsid w:val="00A8551F"/>
    <w:rsid w:val="00AA0AE7"/>
    <w:rsid w:val="00AA16B6"/>
    <w:rsid w:val="00AE070D"/>
    <w:rsid w:val="00B206C7"/>
    <w:rsid w:val="00B248C3"/>
    <w:rsid w:val="00B64D0C"/>
    <w:rsid w:val="00B75740"/>
    <w:rsid w:val="00B76D2A"/>
    <w:rsid w:val="00B84ED3"/>
    <w:rsid w:val="00B9155C"/>
    <w:rsid w:val="00BB3302"/>
    <w:rsid w:val="00BB7762"/>
    <w:rsid w:val="00C52B62"/>
    <w:rsid w:val="00C63A41"/>
    <w:rsid w:val="00C85E9E"/>
    <w:rsid w:val="00C875C4"/>
    <w:rsid w:val="00CA71C2"/>
    <w:rsid w:val="00CB2B92"/>
    <w:rsid w:val="00CB723C"/>
    <w:rsid w:val="00CC0A85"/>
    <w:rsid w:val="00CD3506"/>
    <w:rsid w:val="00CE13C0"/>
    <w:rsid w:val="00CF47C2"/>
    <w:rsid w:val="00D23879"/>
    <w:rsid w:val="00D76117"/>
    <w:rsid w:val="00DC1E14"/>
    <w:rsid w:val="00E41573"/>
    <w:rsid w:val="00E4194C"/>
    <w:rsid w:val="00E77230"/>
    <w:rsid w:val="00EE32DF"/>
    <w:rsid w:val="00EE490C"/>
    <w:rsid w:val="00EE6C84"/>
    <w:rsid w:val="00F15082"/>
    <w:rsid w:val="00F25B52"/>
    <w:rsid w:val="00F32CF2"/>
    <w:rsid w:val="00F32FA4"/>
    <w:rsid w:val="00F71DF9"/>
    <w:rsid w:val="00FA0F2C"/>
    <w:rsid w:val="00FA3640"/>
    <w:rsid w:val="00FA6A81"/>
    <w:rsid w:val="00FB4C1D"/>
    <w:rsid w:val="00FC3072"/>
    <w:rsid w:val="00FD53B4"/>
    <w:rsid w:val="00FD6AE0"/>
    <w:rsid w:val="00FE38B5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A51E5"/>
  <w15:chartTrackingRefBased/>
  <w15:docId w15:val="{D8C9F908-4BBB-41F4-94D9-30ED44B9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unhideWhenUsed/>
    <w:rsid w:val="00795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95C20"/>
    <w:rPr>
      <w:rFonts w:eastAsia="ＭＳ ゴシック"/>
      <w:kern w:val="2"/>
      <w:sz w:val="22"/>
      <w:szCs w:val="24"/>
    </w:rPr>
  </w:style>
  <w:style w:type="character" w:customStyle="1" w:styleId="a4">
    <w:name w:val="ヘッダー (文字)"/>
    <w:link w:val="a3"/>
    <w:uiPriority w:val="99"/>
    <w:semiHidden/>
    <w:rsid w:val="00E4194C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Administrator</dc:creator>
  <cp:keywords/>
  <dc:description/>
  <cp:lastModifiedBy>WS69</cp:lastModifiedBy>
  <cp:revision>4</cp:revision>
  <cp:lastPrinted>2026-03-09T09:11:00Z</cp:lastPrinted>
  <dcterms:created xsi:type="dcterms:W3CDTF">2026-03-09T08:44:00Z</dcterms:created>
  <dcterms:modified xsi:type="dcterms:W3CDTF">2026-03-09T09:12:00Z</dcterms:modified>
</cp:coreProperties>
</file>