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26A5" w14:paraId="261FEF49" w14:textId="77777777">
        <w:trPr>
          <w:trHeight w:val="14569"/>
        </w:trPr>
        <w:tc>
          <w:tcPr>
            <w:tcW w:w="9836" w:type="dxa"/>
            <w:shd w:val="clear" w:color="auto" w:fill="auto"/>
          </w:tcPr>
          <w:p w14:paraId="3E6F9049" w14:textId="77777777" w:rsidR="00E326A5" w:rsidRDefault="00E326A5"/>
          <w:p w14:paraId="58FF1CD4" w14:textId="77777777" w:rsidR="00E326A5" w:rsidRDefault="00E326A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介護保険受給資格証明書交付申請書</w:t>
            </w:r>
          </w:p>
          <w:p w14:paraId="4E01E8D3" w14:textId="77777777" w:rsidR="00E326A5" w:rsidRDefault="00E326A5"/>
          <w:p w14:paraId="3A4DD180" w14:textId="77777777" w:rsidR="00E326A5" w:rsidRDefault="007776F5">
            <w:r>
              <w:rPr>
                <w:rFonts w:hint="eastAsia"/>
              </w:rPr>
              <w:t xml:space="preserve">　　　　　　　　市区町村長　</w:t>
            </w:r>
            <w:r w:rsidR="00E326A5">
              <w:rPr>
                <w:rFonts w:hint="eastAsia"/>
              </w:rPr>
              <w:t>様</w:t>
            </w:r>
          </w:p>
          <w:p w14:paraId="566AF616" w14:textId="77777777" w:rsidR="007776F5" w:rsidRDefault="007776F5"/>
          <w:p w14:paraId="606F9AFB" w14:textId="77777777" w:rsidR="007776F5" w:rsidRDefault="007776F5"/>
          <w:p w14:paraId="34998C17" w14:textId="77777777" w:rsidR="00E326A5" w:rsidRDefault="00E326A5">
            <w:pPr>
              <w:ind w:firstLineChars="100" w:firstLine="220"/>
            </w:pPr>
            <w:r>
              <w:rPr>
                <w:rFonts w:hint="eastAsia"/>
              </w:rPr>
              <w:t>次のとおり受給資格証明書の交付を申請します。</w:t>
            </w:r>
          </w:p>
          <w:p w14:paraId="01A02055" w14:textId="77777777" w:rsidR="00E326A5" w:rsidRPr="007776F5" w:rsidRDefault="00E326A5"/>
          <w:tbl>
            <w:tblPr>
              <w:tblW w:w="0" w:type="auto"/>
              <w:tblInd w:w="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70"/>
              <w:gridCol w:w="3675"/>
              <w:gridCol w:w="1575"/>
              <w:gridCol w:w="2415"/>
            </w:tblGrid>
            <w:tr w:rsidR="00E326A5" w14:paraId="7D4393DB" w14:textId="77777777">
              <w:trPr>
                <w:trHeight w:val="567"/>
              </w:trPr>
              <w:tc>
                <w:tcPr>
                  <w:tcW w:w="5145" w:type="dxa"/>
                  <w:gridSpan w:val="2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14:paraId="77050569" w14:textId="77777777" w:rsidR="00E326A5" w:rsidRDefault="00E326A5" w:rsidP="00AD69F0"/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14:paraId="16AD979E" w14:textId="77777777" w:rsidR="00E326A5" w:rsidRDefault="00E326A5">
                  <w:pPr>
                    <w:jc w:val="center"/>
                  </w:pPr>
                  <w:r>
                    <w:rPr>
                      <w:rFonts w:hint="eastAsia"/>
                      <w:spacing w:val="27"/>
                      <w:kern w:val="0"/>
                      <w:fitText w:val="1320" w:id="2012523520"/>
                    </w:rPr>
                    <w:t>申請年月</w:t>
                  </w:r>
                  <w:r>
                    <w:rPr>
                      <w:rFonts w:hint="eastAsia"/>
                      <w:spacing w:val="2"/>
                      <w:kern w:val="0"/>
                      <w:fitText w:val="1320" w:id="2012523520"/>
                    </w:rPr>
                    <w:t>日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1C9E3AD4" w14:textId="77777777" w:rsidR="00E326A5" w:rsidRDefault="00AD69F0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</w:t>
                  </w:r>
                  <w:r w:rsidR="00E326A5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</w:t>
                  </w:r>
                  <w:r w:rsidR="00E326A5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 </w:t>
                  </w:r>
                  <w:r w:rsidR="00E326A5">
                    <w:rPr>
                      <w:rFonts w:hint="eastAsia"/>
                    </w:rPr>
                    <w:t>日</w:t>
                  </w:r>
                </w:p>
              </w:tc>
            </w:tr>
            <w:tr w:rsidR="00E326A5" w14:paraId="6B76AF29" w14:textId="77777777">
              <w:trPr>
                <w:trHeight w:val="567"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248C2548" w14:textId="77777777" w:rsidR="00E326A5" w:rsidRDefault="00E326A5">
                  <w:pPr>
                    <w:jc w:val="center"/>
                  </w:pPr>
                  <w:r>
                    <w:rPr>
                      <w:rFonts w:hint="eastAsia"/>
                    </w:rPr>
                    <w:t>申請者氏名</w:t>
                  </w:r>
                </w:p>
              </w:tc>
              <w:tc>
                <w:tcPr>
                  <w:tcW w:w="3675" w:type="dxa"/>
                  <w:shd w:val="clear" w:color="auto" w:fill="auto"/>
                  <w:vAlign w:val="center"/>
                </w:tcPr>
                <w:p w14:paraId="2F7F0436" w14:textId="77777777" w:rsidR="00E326A5" w:rsidRDefault="00E326A5" w:rsidP="00AD69F0"/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14:paraId="36D16947" w14:textId="77777777" w:rsidR="00E326A5" w:rsidRDefault="00E326A5">
                  <w:pPr>
                    <w:jc w:val="center"/>
                  </w:pPr>
                  <w:r>
                    <w:rPr>
                      <w:rFonts w:hint="eastAsia"/>
                    </w:rPr>
                    <w:t>本人との関係</w:t>
                  </w:r>
                </w:p>
              </w:tc>
              <w:tc>
                <w:tcPr>
                  <w:tcW w:w="2415" w:type="dxa"/>
                  <w:shd w:val="clear" w:color="auto" w:fill="auto"/>
                  <w:vAlign w:val="center"/>
                </w:tcPr>
                <w:p w14:paraId="1AC0A495" w14:textId="77777777" w:rsidR="00E326A5" w:rsidRDefault="00E326A5" w:rsidP="00AD69F0"/>
              </w:tc>
            </w:tr>
            <w:tr w:rsidR="007776F5" w14:paraId="0DE6B271" w14:textId="77777777">
              <w:trPr>
                <w:trHeight w:val="520"/>
              </w:trPr>
              <w:tc>
                <w:tcPr>
                  <w:tcW w:w="1470" w:type="dxa"/>
                  <w:shd w:val="clear" w:color="auto" w:fill="auto"/>
                  <w:vAlign w:val="center"/>
                </w:tcPr>
                <w:p w14:paraId="432A993A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申請者住所</w:t>
                  </w:r>
                </w:p>
              </w:tc>
              <w:tc>
                <w:tcPr>
                  <w:tcW w:w="7665" w:type="dxa"/>
                  <w:gridSpan w:val="3"/>
                  <w:shd w:val="clear" w:color="auto" w:fill="auto"/>
                  <w:vAlign w:val="center"/>
                </w:tcPr>
                <w:p w14:paraId="54451E1C" w14:textId="77777777" w:rsidR="007776F5" w:rsidRDefault="007776F5" w:rsidP="00AD69F0">
                  <w:r>
                    <w:rPr>
                      <w:rFonts w:hint="eastAsia"/>
                    </w:rPr>
                    <w:t>〒</w:t>
                  </w:r>
                </w:p>
                <w:p w14:paraId="7AA1026B" w14:textId="77777777" w:rsidR="007776F5" w:rsidRPr="007776F5" w:rsidRDefault="007776F5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電話番号　　　　　　　　　　</w:t>
                  </w:r>
                </w:p>
              </w:tc>
            </w:tr>
          </w:tbl>
          <w:p w14:paraId="66585E5C" w14:textId="633D26B0" w:rsidR="00E326A5" w:rsidRDefault="00E326A5">
            <w:pPr>
              <w:wordWrap w:val="0"/>
              <w:jc w:val="right"/>
            </w:pPr>
            <w:r>
              <w:rPr>
                <w:rFonts w:hint="eastAsia"/>
              </w:rPr>
              <w:t>＊申請者が被保険者本人の場合、申請者住所・電話番号は記載不要</w:t>
            </w:r>
            <w:r w:rsidR="00B178D1">
              <w:rPr>
                <w:rFonts w:hint="eastAsia"/>
              </w:rPr>
              <w:t>です。</w:t>
            </w:r>
            <w:r w:rsidR="007776F5">
              <w:rPr>
                <w:rFonts w:hint="eastAsia"/>
              </w:rPr>
              <w:t xml:space="preserve">　</w:t>
            </w:r>
          </w:p>
          <w:p w14:paraId="6728C9EF" w14:textId="77777777" w:rsidR="00E326A5" w:rsidRDefault="00E326A5"/>
          <w:tbl>
            <w:tblPr>
              <w:tblW w:w="9135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"/>
              <w:gridCol w:w="1659"/>
              <w:gridCol w:w="333"/>
              <w:gridCol w:w="333"/>
              <w:gridCol w:w="334"/>
              <w:gridCol w:w="333"/>
              <w:gridCol w:w="334"/>
              <w:gridCol w:w="333"/>
              <w:gridCol w:w="333"/>
              <w:gridCol w:w="334"/>
              <w:gridCol w:w="333"/>
              <w:gridCol w:w="334"/>
              <w:gridCol w:w="1155"/>
              <w:gridCol w:w="2520"/>
            </w:tblGrid>
            <w:tr w:rsidR="007776F5" w14:paraId="2B6C9B96" w14:textId="77777777">
              <w:trPr>
                <w:trHeight w:val="608"/>
              </w:trPr>
              <w:tc>
                <w:tcPr>
                  <w:tcW w:w="467" w:type="dxa"/>
                  <w:vMerge w:val="restart"/>
                  <w:shd w:val="clear" w:color="auto" w:fill="auto"/>
                  <w:vAlign w:val="center"/>
                </w:tcPr>
                <w:p w14:paraId="22D7BFDA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被保険者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49E7C27F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被保険者番号</w:t>
                  </w:r>
                </w:p>
              </w:tc>
              <w:tc>
                <w:tcPr>
                  <w:tcW w:w="333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B1D53BB" w14:textId="77777777" w:rsidR="007776F5" w:rsidRDefault="007776F5" w:rsidP="00AD69F0"/>
              </w:tc>
              <w:tc>
                <w:tcPr>
                  <w:tcW w:w="333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F2225B9" w14:textId="77777777" w:rsidR="007776F5" w:rsidRDefault="007776F5" w:rsidP="00AD69F0"/>
              </w:tc>
              <w:tc>
                <w:tcPr>
                  <w:tcW w:w="334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C0DD631" w14:textId="77777777" w:rsidR="007776F5" w:rsidRDefault="007776F5" w:rsidP="00AD69F0"/>
              </w:tc>
              <w:tc>
                <w:tcPr>
                  <w:tcW w:w="333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DEE12E" w14:textId="77777777" w:rsidR="007776F5" w:rsidRDefault="007776F5" w:rsidP="00AD69F0"/>
              </w:tc>
              <w:tc>
                <w:tcPr>
                  <w:tcW w:w="334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6717135" w14:textId="77777777" w:rsidR="007776F5" w:rsidRDefault="007776F5" w:rsidP="00AD69F0"/>
              </w:tc>
              <w:tc>
                <w:tcPr>
                  <w:tcW w:w="333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10F3BE" w14:textId="77777777" w:rsidR="007776F5" w:rsidRDefault="007776F5" w:rsidP="00AD69F0"/>
              </w:tc>
              <w:tc>
                <w:tcPr>
                  <w:tcW w:w="333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6392AC" w14:textId="77777777" w:rsidR="007776F5" w:rsidRDefault="007776F5" w:rsidP="00AD69F0"/>
              </w:tc>
              <w:tc>
                <w:tcPr>
                  <w:tcW w:w="334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8FE9160" w14:textId="77777777" w:rsidR="007776F5" w:rsidRDefault="007776F5" w:rsidP="00AD69F0"/>
              </w:tc>
              <w:tc>
                <w:tcPr>
                  <w:tcW w:w="333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91BCEE4" w14:textId="77777777" w:rsidR="007776F5" w:rsidRDefault="007776F5" w:rsidP="00AD69F0"/>
              </w:tc>
              <w:tc>
                <w:tcPr>
                  <w:tcW w:w="334" w:type="dxa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ADCD173" w14:textId="77777777" w:rsidR="007776F5" w:rsidRDefault="007776F5" w:rsidP="00AD69F0"/>
              </w:tc>
              <w:tc>
                <w:tcPr>
                  <w:tcW w:w="3675" w:type="dxa"/>
                  <w:gridSpan w:val="2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14:paraId="145C13B4" w14:textId="77777777" w:rsidR="007776F5" w:rsidRDefault="007776F5" w:rsidP="00AD69F0"/>
              </w:tc>
            </w:tr>
            <w:tr w:rsidR="00E326A5" w14:paraId="0079A70E" w14:textId="77777777">
              <w:trPr>
                <w:trHeight w:val="201"/>
              </w:trPr>
              <w:tc>
                <w:tcPr>
                  <w:tcW w:w="467" w:type="dxa"/>
                  <w:vMerge/>
                  <w:shd w:val="clear" w:color="auto" w:fill="auto"/>
                  <w:vAlign w:val="center"/>
                </w:tcPr>
                <w:p w14:paraId="00999001" w14:textId="77777777" w:rsidR="00E326A5" w:rsidRDefault="00E326A5">
                  <w:pPr>
                    <w:jc w:val="center"/>
                  </w:pPr>
                </w:p>
              </w:tc>
              <w:tc>
                <w:tcPr>
                  <w:tcW w:w="1659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E3626EB" w14:textId="77777777" w:rsidR="00E326A5" w:rsidRDefault="00E326A5">
                  <w:pPr>
                    <w:jc w:val="center"/>
                  </w:pPr>
                  <w:r>
                    <w:rPr>
                      <w:rFonts w:hint="eastAsia"/>
                    </w:rPr>
                    <w:t>ふりがな</w:t>
                  </w:r>
                </w:p>
              </w:tc>
              <w:tc>
                <w:tcPr>
                  <w:tcW w:w="3334" w:type="dxa"/>
                  <w:gridSpan w:val="10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E7FD3D3" w14:textId="77777777" w:rsidR="00E326A5" w:rsidRDefault="00E326A5" w:rsidP="00AD69F0"/>
              </w:tc>
              <w:tc>
                <w:tcPr>
                  <w:tcW w:w="1155" w:type="dxa"/>
                  <w:vMerge w:val="restart"/>
                  <w:shd w:val="clear" w:color="auto" w:fill="auto"/>
                  <w:vAlign w:val="center"/>
                </w:tcPr>
                <w:p w14:paraId="28EE0B73" w14:textId="77777777" w:rsidR="00E326A5" w:rsidRDefault="00E326A5">
                  <w:pPr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2520" w:type="dxa"/>
                  <w:vMerge w:val="restart"/>
                  <w:shd w:val="clear" w:color="auto" w:fill="auto"/>
                  <w:vAlign w:val="center"/>
                </w:tcPr>
                <w:p w14:paraId="4F3A090A" w14:textId="22BA3D5D" w:rsidR="00E326A5" w:rsidRDefault="00E326A5" w:rsidP="005D3730">
                  <w:pPr>
                    <w:jc w:val="right"/>
                  </w:pPr>
                  <w:r>
                    <w:rPr>
                      <w:rFonts w:hint="eastAsia"/>
                    </w:rPr>
                    <w:t xml:space="preserve">年　</w:t>
                  </w:r>
                  <w:r w:rsidR="005D3730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月</w:t>
                  </w:r>
                  <w:r w:rsidR="005D3730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日</w:t>
                  </w:r>
                </w:p>
              </w:tc>
            </w:tr>
            <w:tr w:rsidR="00E326A5" w14:paraId="18C9FB36" w14:textId="77777777">
              <w:trPr>
                <w:trHeight w:val="360"/>
              </w:trPr>
              <w:tc>
                <w:tcPr>
                  <w:tcW w:w="467" w:type="dxa"/>
                  <w:vMerge/>
                  <w:shd w:val="clear" w:color="auto" w:fill="auto"/>
                  <w:vAlign w:val="center"/>
                </w:tcPr>
                <w:p w14:paraId="560A7AC8" w14:textId="77777777" w:rsidR="00E326A5" w:rsidRDefault="00E326A5">
                  <w:pPr>
                    <w:jc w:val="center"/>
                  </w:pPr>
                </w:p>
              </w:tc>
              <w:tc>
                <w:tcPr>
                  <w:tcW w:w="1659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6B153B6C" w14:textId="77777777" w:rsidR="00E326A5" w:rsidRDefault="00E326A5">
                  <w:pPr>
                    <w:jc w:val="center"/>
                  </w:pPr>
                  <w:r>
                    <w:rPr>
                      <w:rFonts w:hint="eastAsia"/>
                    </w:rPr>
                    <w:t>氏</w:t>
                  </w:r>
                  <w:r w:rsidR="007776F5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3334" w:type="dxa"/>
                  <w:gridSpan w:val="10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14:paraId="289591B3" w14:textId="77777777" w:rsidR="00E326A5" w:rsidRDefault="00E326A5" w:rsidP="00AD69F0"/>
              </w:tc>
              <w:tc>
                <w:tcPr>
                  <w:tcW w:w="1155" w:type="dxa"/>
                  <w:vMerge/>
                  <w:shd w:val="clear" w:color="auto" w:fill="auto"/>
                  <w:vAlign w:val="center"/>
                </w:tcPr>
                <w:p w14:paraId="0D03566C" w14:textId="77777777" w:rsidR="00E326A5" w:rsidRDefault="00E326A5">
                  <w:pPr>
                    <w:jc w:val="center"/>
                  </w:pPr>
                </w:p>
              </w:tc>
              <w:tc>
                <w:tcPr>
                  <w:tcW w:w="2520" w:type="dxa"/>
                  <w:vMerge/>
                  <w:shd w:val="clear" w:color="auto" w:fill="auto"/>
                  <w:vAlign w:val="center"/>
                </w:tcPr>
                <w:p w14:paraId="54173145" w14:textId="77777777" w:rsidR="00E326A5" w:rsidRDefault="00E326A5" w:rsidP="00AD69F0"/>
              </w:tc>
            </w:tr>
            <w:tr w:rsidR="00E326A5" w14:paraId="30764E58" w14:textId="77777777">
              <w:trPr>
                <w:trHeight w:val="678"/>
              </w:trPr>
              <w:tc>
                <w:tcPr>
                  <w:tcW w:w="467" w:type="dxa"/>
                  <w:vMerge/>
                  <w:shd w:val="clear" w:color="auto" w:fill="auto"/>
                  <w:vAlign w:val="center"/>
                </w:tcPr>
                <w:p w14:paraId="17B7039D" w14:textId="77777777" w:rsidR="00E326A5" w:rsidRDefault="00E326A5">
                  <w:pPr>
                    <w:jc w:val="center"/>
                  </w:pPr>
                </w:p>
              </w:tc>
              <w:tc>
                <w:tcPr>
                  <w:tcW w:w="1659" w:type="dxa"/>
                  <w:vMerge/>
                  <w:shd w:val="clear" w:color="auto" w:fill="auto"/>
                  <w:vAlign w:val="center"/>
                </w:tcPr>
                <w:p w14:paraId="63124BF7" w14:textId="77777777" w:rsidR="00E326A5" w:rsidRDefault="00E326A5" w:rsidP="00AD69F0"/>
              </w:tc>
              <w:tc>
                <w:tcPr>
                  <w:tcW w:w="3334" w:type="dxa"/>
                  <w:gridSpan w:val="10"/>
                  <w:vMerge/>
                  <w:shd w:val="clear" w:color="auto" w:fill="auto"/>
                  <w:vAlign w:val="center"/>
                </w:tcPr>
                <w:p w14:paraId="4FF929D5" w14:textId="77777777" w:rsidR="00E326A5" w:rsidRDefault="00E326A5" w:rsidP="00AD69F0"/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14:paraId="24C6A7D2" w14:textId="77777777" w:rsidR="00E326A5" w:rsidRDefault="00E326A5">
                  <w:pPr>
                    <w:jc w:val="center"/>
                  </w:pPr>
                  <w:r>
                    <w:rPr>
                      <w:rFonts w:hint="eastAsia"/>
                    </w:rPr>
                    <w:t>性</w:t>
                  </w:r>
                  <w:r w:rsidR="007776F5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別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14:paraId="7420FC27" w14:textId="77777777" w:rsidR="00E326A5" w:rsidRDefault="00E326A5">
                  <w:pPr>
                    <w:jc w:val="center"/>
                  </w:pPr>
                  <w:r>
                    <w:rPr>
                      <w:rFonts w:hint="eastAsia"/>
                    </w:rPr>
                    <w:t>男</w:t>
                  </w:r>
                  <w:r w:rsidR="007776F5">
                    <w:rPr>
                      <w:rFonts w:hint="eastAsia"/>
                    </w:rPr>
                    <w:t xml:space="preserve"> </w:t>
                  </w:r>
                  <w:r w:rsidR="007776F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・</w:t>
                  </w:r>
                  <w:r w:rsidR="007776F5">
                    <w:rPr>
                      <w:rFonts w:hint="eastAsia"/>
                    </w:rPr>
                    <w:t xml:space="preserve"> </w:t>
                  </w:r>
                  <w:r w:rsidR="007776F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女</w:t>
                  </w:r>
                </w:p>
              </w:tc>
            </w:tr>
            <w:tr w:rsidR="007776F5" w14:paraId="4BCAD117" w14:textId="77777777">
              <w:tc>
                <w:tcPr>
                  <w:tcW w:w="467" w:type="dxa"/>
                  <w:shd w:val="clear" w:color="auto" w:fill="auto"/>
                  <w:vAlign w:val="center"/>
                </w:tcPr>
                <w:p w14:paraId="45A84848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異動前情報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63E9C27A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従前の</w:t>
                  </w:r>
                </w:p>
                <w:p w14:paraId="19D6B7BC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住　所</w:t>
                  </w:r>
                </w:p>
                <w:p w14:paraId="5D5372F9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（転出地）</w:t>
                  </w:r>
                </w:p>
              </w:tc>
              <w:tc>
                <w:tcPr>
                  <w:tcW w:w="7009" w:type="dxa"/>
                  <w:gridSpan w:val="12"/>
                  <w:shd w:val="clear" w:color="auto" w:fill="auto"/>
                  <w:vAlign w:val="center"/>
                </w:tcPr>
                <w:p w14:paraId="656EA5D4" w14:textId="77777777" w:rsidR="007776F5" w:rsidRDefault="007776F5" w:rsidP="007776F5">
                  <w:r>
                    <w:rPr>
                      <w:rFonts w:hint="eastAsia"/>
                    </w:rPr>
                    <w:t>〒</w:t>
                  </w:r>
                </w:p>
                <w:p w14:paraId="60DC9B04" w14:textId="77777777" w:rsidR="007776F5" w:rsidRDefault="007776F5" w:rsidP="007776F5"/>
                <w:p w14:paraId="0A33E2F7" w14:textId="77777777" w:rsidR="007776F5" w:rsidRDefault="007776F5" w:rsidP="007776F5"/>
                <w:p w14:paraId="0396D089" w14:textId="77777777" w:rsidR="007776F5" w:rsidRPr="007776F5" w:rsidRDefault="007776F5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電話番号　　　　　　　　　　</w:t>
                  </w:r>
                </w:p>
              </w:tc>
            </w:tr>
            <w:tr w:rsidR="007776F5" w14:paraId="6A46C346" w14:textId="77777777">
              <w:tc>
                <w:tcPr>
                  <w:tcW w:w="467" w:type="dxa"/>
                  <w:shd w:val="clear" w:color="auto" w:fill="auto"/>
                  <w:vAlign w:val="center"/>
                </w:tcPr>
                <w:p w14:paraId="3EC43779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異動後情報</w:t>
                  </w:r>
                </w:p>
              </w:tc>
              <w:tc>
                <w:tcPr>
                  <w:tcW w:w="1659" w:type="dxa"/>
                  <w:shd w:val="clear" w:color="auto" w:fill="auto"/>
                  <w:vAlign w:val="center"/>
                </w:tcPr>
                <w:p w14:paraId="0890E7D0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現住所</w:t>
                  </w:r>
                </w:p>
                <w:p w14:paraId="3A19DBA6" w14:textId="77777777" w:rsidR="007776F5" w:rsidRDefault="007776F5">
                  <w:pPr>
                    <w:jc w:val="center"/>
                  </w:pPr>
                  <w:r>
                    <w:rPr>
                      <w:rFonts w:hint="eastAsia"/>
                    </w:rPr>
                    <w:t>（転入地）</w:t>
                  </w:r>
                </w:p>
              </w:tc>
              <w:tc>
                <w:tcPr>
                  <w:tcW w:w="7009" w:type="dxa"/>
                  <w:gridSpan w:val="12"/>
                  <w:shd w:val="clear" w:color="auto" w:fill="auto"/>
                  <w:vAlign w:val="center"/>
                </w:tcPr>
                <w:p w14:paraId="0D0C34EB" w14:textId="77777777" w:rsidR="007776F5" w:rsidRDefault="007776F5" w:rsidP="007776F5">
                  <w:r>
                    <w:rPr>
                      <w:rFonts w:hint="eastAsia"/>
                    </w:rPr>
                    <w:t>〒</w:t>
                  </w:r>
                </w:p>
                <w:p w14:paraId="2856C508" w14:textId="77777777" w:rsidR="007776F5" w:rsidRDefault="007776F5" w:rsidP="007776F5"/>
                <w:p w14:paraId="23D19D73" w14:textId="77777777" w:rsidR="007776F5" w:rsidRDefault="007776F5" w:rsidP="007776F5"/>
                <w:p w14:paraId="3B91FA94" w14:textId="77777777" w:rsidR="007776F5" w:rsidRPr="007776F5" w:rsidRDefault="007776F5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 xml:space="preserve">電話番号　　　　　　　　　　</w:t>
                  </w:r>
                </w:p>
              </w:tc>
            </w:tr>
          </w:tbl>
          <w:p w14:paraId="37BE4785" w14:textId="77777777" w:rsidR="00E326A5" w:rsidRDefault="00E326A5"/>
          <w:p w14:paraId="19CA9328" w14:textId="14B8FCC4" w:rsidR="00E326A5" w:rsidRDefault="00CA20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91FA06" wp14:editId="300A42FF">
                      <wp:simplePos x="0" y="0"/>
                      <wp:positionH relativeFrom="column">
                        <wp:posOffset>3780790</wp:posOffset>
                      </wp:positionH>
                      <wp:positionV relativeFrom="paragraph">
                        <wp:posOffset>323850</wp:posOffset>
                      </wp:positionV>
                      <wp:extent cx="90170" cy="125730"/>
                      <wp:effectExtent l="24130" t="18415" r="19050" b="17780"/>
                      <wp:wrapNone/>
                      <wp:docPr id="95482695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170" cy="125730"/>
                              </a:xfrm>
                              <a:custGeom>
                                <a:avLst/>
                                <a:gdLst>
                                  <a:gd name="T0" fmla="*/ 0 w 210"/>
                                  <a:gd name="T1" fmla="*/ 180 h 390"/>
                                  <a:gd name="T2" fmla="*/ 105 w 210"/>
                                  <a:gd name="T3" fmla="*/ 360 h 390"/>
                                  <a:gd name="T4" fmla="*/ 210 w 210"/>
                                  <a:gd name="T5" fmla="*/ 0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0" h="390">
                                    <a:moveTo>
                                      <a:pt x="0" y="180"/>
                                    </a:moveTo>
                                    <a:cubicBezTo>
                                      <a:pt x="35" y="285"/>
                                      <a:pt x="70" y="390"/>
                                      <a:pt x="105" y="360"/>
                                    </a:cubicBezTo>
                                    <a:cubicBezTo>
                                      <a:pt x="140" y="330"/>
                                      <a:pt x="193" y="60"/>
                                      <a:pt x="210" y="0"/>
                                    </a:cubicBezTo>
                                  </a:path>
                                </a:pathLst>
                              </a:cu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70C14" id="Freeform 7" o:spid="_x0000_s1026" style="position:absolute;left:0;text-align:left;margin-left:297.7pt;margin-top:25.5pt;width:7.1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" path="m,180c35,285,70,390,105,360,140,330,193,60,210,e" filled="f" strokeweight="2.5pt">
                      <v:path arrowok="t" o:connecttype="custom" o:connectlocs="0,58029;45085,116058;90170,0" o:connectangles="0,0,0"/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25"/>
              <w:gridCol w:w="6510"/>
            </w:tblGrid>
            <w:tr w:rsidR="00E326A5" w14:paraId="44115B62" w14:textId="77777777">
              <w:trPr>
                <w:trHeight w:val="567"/>
              </w:trPr>
              <w:tc>
                <w:tcPr>
                  <w:tcW w:w="2625" w:type="dxa"/>
                  <w:shd w:val="clear" w:color="auto" w:fill="auto"/>
                  <w:vAlign w:val="center"/>
                </w:tcPr>
                <w:p w14:paraId="0B7C3735" w14:textId="77777777" w:rsidR="00E326A5" w:rsidRDefault="00E326A5">
                  <w:pPr>
                    <w:jc w:val="center"/>
                  </w:pPr>
                  <w:r>
                    <w:rPr>
                      <w:rFonts w:hint="eastAsia"/>
                    </w:rPr>
                    <w:t>受給資格証明書送付先</w:t>
                  </w:r>
                </w:p>
              </w:tc>
              <w:tc>
                <w:tcPr>
                  <w:tcW w:w="651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14:paraId="375E9F48" w14:textId="77777777" w:rsidR="00E326A5" w:rsidRDefault="00E326A5" w:rsidP="00E326A5">
                  <w:r>
                    <w:rPr>
                      <w:rFonts w:hint="eastAsia"/>
                    </w:rPr>
                    <w:t>（希望する送付先にチェック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してください。）</w:t>
                  </w:r>
                </w:p>
              </w:tc>
            </w:tr>
            <w:tr w:rsidR="00E326A5" w14:paraId="2F27910A" w14:textId="77777777">
              <w:trPr>
                <w:trHeight w:val="567"/>
              </w:trPr>
              <w:tc>
                <w:tcPr>
                  <w:tcW w:w="9135" w:type="dxa"/>
                  <w:gridSpan w:val="2"/>
                  <w:shd w:val="clear" w:color="auto" w:fill="auto"/>
                  <w:vAlign w:val="center"/>
                </w:tcPr>
                <w:p w14:paraId="68EB8A5A" w14:textId="77777777" w:rsidR="00E326A5" w:rsidRDefault="00E326A5" w:rsidP="00E326A5">
                  <w:r>
                    <w:rPr>
                      <w:rFonts w:hint="eastAsia"/>
                    </w:rPr>
                    <w:t>□　異動後住所（転入地）</w:t>
                  </w:r>
                </w:p>
              </w:tc>
            </w:tr>
            <w:tr w:rsidR="00E326A5" w14:paraId="76F797AF" w14:textId="77777777">
              <w:trPr>
                <w:trHeight w:val="567"/>
              </w:trPr>
              <w:tc>
                <w:tcPr>
                  <w:tcW w:w="9135" w:type="dxa"/>
                  <w:gridSpan w:val="2"/>
                  <w:shd w:val="clear" w:color="auto" w:fill="auto"/>
                  <w:vAlign w:val="center"/>
                </w:tcPr>
                <w:p w14:paraId="1BF3E728" w14:textId="77777777" w:rsidR="00E326A5" w:rsidRDefault="00E326A5" w:rsidP="00E326A5">
                  <w:r>
                    <w:rPr>
                      <w:rFonts w:hint="eastAsia"/>
                    </w:rPr>
                    <w:t>□　転入地市区町村（介護保険担当課）</w:t>
                  </w:r>
                </w:p>
              </w:tc>
            </w:tr>
          </w:tbl>
          <w:p w14:paraId="13831095" w14:textId="77777777" w:rsidR="00E326A5" w:rsidRDefault="00E326A5"/>
        </w:tc>
      </w:tr>
    </w:tbl>
    <w:p w14:paraId="322B7E1D" w14:textId="77777777" w:rsidR="007C6EFA" w:rsidRDefault="007C6EFA" w:rsidP="00E326A5">
      <w:pPr>
        <w:spacing w:line="20" w:lineRule="exact"/>
      </w:pPr>
    </w:p>
    <w:sectPr w:rsidR="007C6EFA" w:rsidSect="00E326A5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40"/>
    <w:rsid w:val="005653EF"/>
    <w:rsid w:val="005B5B52"/>
    <w:rsid w:val="005D3730"/>
    <w:rsid w:val="007776F5"/>
    <w:rsid w:val="007C6EFA"/>
    <w:rsid w:val="008D33E0"/>
    <w:rsid w:val="00911640"/>
    <w:rsid w:val="00AD69F0"/>
    <w:rsid w:val="00B178D1"/>
    <w:rsid w:val="00BA35AF"/>
    <w:rsid w:val="00CA20C2"/>
    <w:rsid w:val="00E326A5"/>
    <w:rsid w:val="00F9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0F9F0"/>
  <w15:chartTrackingRefBased/>
  <w15:docId w15:val="{37CA5CEE-2B97-47EC-89ED-6583D46D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6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介護保険受給資格証明書交付申請書</vt:lpstr>
      <vt:lpstr>介護保険受給資格証明書交付申請書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介護保険受給資格証明書交付申請書</dc:title>
  <dc:subject/>
  <cp:keywords/>
  <dc:description/>
  <cp:lastModifiedBy>WS69</cp:lastModifiedBy>
  <cp:revision>4</cp:revision>
  <dcterms:created xsi:type="dcterms:W3CDTF">2026-03-01T06:16:00Z</dcterms:created>
  <dcterms:modified xsi:type="dcterms:W3CDTF">2026-03-15T10:09:00Z</dcterms:modified>
</cp:coreProperties>
</file>