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B2D55" w14:textId="4AC3F71A" w:rsidR="007B3F8D" w:rsidRPr="00153B4D" w:rsidRDefault="007B3F8D" w:rsidP="007B3F8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spacing w:val="-6"/>
          <w:kern w:val="0"/>
          <w:sz w:val="22"/>
        </w:rPr>
      </w:pPr>
      <w:r w:rsidRPr="00153B4D">
        <w:rPr>
          <w:rFonts w:ascii="ＭＳ 明朝" w:eastAsia="ＭＳ 明朝" w:hAnsi="ＭＳ 明朝" w:cs="ＭＳ 明朝" w:hint="eastAsia"/>
          <w:color w:val="000000"/>
          <w:spacing w:val="-6"/>
          <w:kern w:val="0"/>
          <w:sz w:val="22"/>
        </w:rPr>
        <w:t>（様式第２号）</w:t>
      </w:r>
    </w:p>
    <w:p w14:paraId="394B28A3" w14:textId="00C59A45" w:rsidR="007B3F8D" w:rsidRPr="00DD49BE" w:rsidRDefault="007B3F8D" w:rsidP="007B3F8D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D49B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同種業務実績調書</w:t>
      </w:r>
    </w:p>
    <w:p w14:paraId="37BBFFFD" w14:textId="2E64BCD5" w:rsidR="007B3F8D" w:rsidRPr="00153B4D" w:rsidRDefault="007B3F8D" w:rsidP="007527A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spacing w:val="-6"/>
          <w:kern w:val="0"/>
          <w:sz w:val="22"/>
        </w:rPr>
      </w:pPr>
    </w:p>
    <w:p w14:paraId="69AD1629" w14:textId="3039B1D0" w:rsidR="007B3F8D" w:rsidRPr="00153B4D" w:rsidRDefault="007B3F8D" w:rsidP="00DD49BE">
      <w:pPr>
        <w:tabs>
          <w:tab w:val="left" w:pos="9072"/>
        </w:tabs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spacing w:val="-6"/>
          <w:kern w:val="0"/>
          <w:sz w:val="22"/>
          <w:u w:val="single"/>
        </w:rPr>
      </w:pPr>
      <w:r w:rsidRPr="00153B4D">
        <w:rPr>
          <w:rFonts w:ascii="ＭＳ 明朝" w:eastAsia="ＭＳ 明朝" w:hAnsi="ＭＳ 明朝" w:cs="ＭＳ 明朝"/>
          <w:color w:val="000000"/>
          <w:spacing w:val="-6"/>
          <w:kern w:val="0"/>
          <w:sz w:val="22"/>
        </w:rPr>
        <w:tab/>
      </w:r>
      <w:r w:rsidRPr="00153B4D">
        <w:rPr>
          <w:rFonts w:ascii="ＭＳ 明朝" w:eastAsia="ＭＳ 明朝" w:hAnsi="ＭＳ 明朝" w:cs="ＭＳ 明朝" w:hint="eastAsia"/>
          <w:color w:val="000000"/>
          <w:spacing w:val="-6"/>
          <w:kern w:val="0"/>
          <w:sz w:val="22"/>
          <w:u w:val="single"/>
        </w:rPr>
        <w:t>社名</w:t>
      </w:r>
      <w:r w:rsidR="001A6F97">
        <w:rPr>
          <w:rFonts w:ascii="ＭＳ 明朝" w:eastAsia="ＭＳ 明朝" w:hAnsi="ＭＳ 明朝" w:cs="ＭＳ 明朝" w:hint="eastAsia"/>
          <w:color w:val="000000"/>
          <w:spacing w:val="-6"/>
          <w:kern w:val="0"/>
          <w:sz w:val="22"/>
          <w:u w:val="single"/>
        </w:rPr>
        <w:t xml:space="preserve">　　　　　　</w:t>
      </w:r>
      <w:r w:rsidRPr="00153B4D">
        <w:rPr>
          <w:rFonts w:ascii="ＭＳ 明朝" w:eastAsia="ＭＳ 明朝" w:hAnsi="ＭＳ 明朝" w:cs="ＭＳ 明朝" w:hint="eastAsia"/>
          <w:color w:val="000000"/>
          <w:spacing w:val="-6"/>
          <w:kern w:val="0"/>
          <w:sz w:val="22"/>
          <w:u w:val="single"/>
        </w:rPr>
        <w:t xml:space="preserve">　　　　　　　　　　　　　　　　</w:t>
      </w:r>
    </w:p>
    <w:p w14:paraId="735CB6A0" w14:textId="5D72FF47" w:rsidR="007B3F8D" w:rsidRPr="00153B4D" w:rsidRDefault="007B3F8D" w:rsidP="007527A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spacing w:val="-6"/>
          <w:kern w:val="0"/>
          <w:sz w:val="22"/>
        </w:rPr>
      </w:pPr>
    </w:p>
    <w:p w14:paraId="6FBFC544" w14:textId="4B33761F" w:rsidR="007B3F8D" w:rsidRPr="00153B4D" w:rsidRDefault="001A6F97" w:rsidP="007527A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spacing w:val="-6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pacing w:val="-6"/>
          <w:kern w:val="0"/>
          <w:sz w:val="22"/>
        </w:rPr>
        <w:t>実施</w:t>
      </w:r>
      <w:r w:rsidR="007B3F8D" w:rsidRPr="00153B4D">
        <w:rPr>
          <w:rFonts w:ascii="ＭＳ 明朝" w:eastAsia="ＭＳ 明朝" w:hAnsi="ＭＳ 明朝" w:cs="ＭＳ 明朝" w:hint="eastAsia"/>
          <w:color w:val="000000"/>
          <w:spacing w:val="-6"/>
          <w:kern w:val="0"/>
          <w:sz w:val="22"/>
        </w:rPr>
        <w:t>要領第</w:t>
      </w:r>
      <w:r w:rsidR="002065A8">
        <w:rPr>
          <w:rFonts w:ascii="ＭＳ 明朝" w:eastAsia="ＭＳ 明朝" w:hAnsi="ＭＳ 明朝" w:cs="ＭＳ 明朝" w:hint="eastAsia"/>
          <w:color w:val="000000"/>
          <w:spacing w:val="-6"/>
          <w:kern w:val="0"/>
          <w:sz w:val="22"/>
        </w:rPr>
        <w:t>３</w:t>
      </w:r>
      <w:r w:rsidR="007B3F8D" w:rsidRPr="00153B4D">
        <w:rPr>
          <w:rFonts w:ascii="ＭＳ 明朝" w:eastAsia="ＭＳ 明朝" w:hAnsi="ＭＳ 明朝" w:cs="ＭＳ 明朝" w:hint="eastAsia"/>
          <w:color w:val="000000"/>
          <w:spacing w:val="-6"/>
          <w:kern w:val="0"/>
          <w:sz w:val="22"/>
        </w:rPr>
        <w:t>に係る履行実績については、下表のとおりです。</w:t>
      </w:r>
    </w:p>
    <w:tbl>
      <w:tblPr>
        <w:tblStyle w:val="a5"/>
        <w:tblW w:w="14029" w:type="dxa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4397"/>
        <w:gridCol w:w="2955"/>
        <w:gridCol w:w="1581"/>
      </w:tblGrid>
      <w:tr w:rsidR="00883DC3" w:rsidRPr="00153B4D" w14:paraId="773286BC" w14:textId="24CEB7BE" w:rsidTr="00883DC3">
        <w:trPr>
          <w:trHeight w:val="567"/>
        </w:trPr>
        <w:tc>
          <w:tcPr>
            <w:tcW w:w="1698" w:type="dxa"/>
            <w:vAlign w:val="center"/>
          </w:tcPr>
          <w:p w14:paraId="5F4B8A95" w14:textId="3928F63D" w:rsidR="00883DC3" w:rsidRPr="00153B4D" w:rsidRDefault="00883DC3" w:rsidP="007B3F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spacing w:val="-12"/>
                <w:kern w:val="0"/>
                <w:szCs w:val="21"/>
              </w:rPr>
            </w:pPr>
            <w:r w:rsidRPr="00153B4D">
              <w:rPr>
                <w:rFonts w:ascii="ＭＳ 明朝" w:eastAsia="ＭＳ 明朝" w:hAnsi="ＭＳ 明朝" w:cs="ＭＳ 明朝" w:hint="eastAsia"/>
                <w:color w:val="000000"/>
                <w:spacing w:val="-12"/>
                <w:kern w:val="0"/>
                <w:szCs w:val="21"/>
              </w:rPr>
              <w:t>業務名</w:t>
            </w:r>
          </w:p>
        </w:tc>
        <w:tc>
          <w:tcPr>
            <w:tcW w:w="1699" w:type="dxa"/>
            <w:vAlign w:val="center"/>
          </w:tcPr>
          <w:p w14:paraId="7010719C" w14:textId="748C86F2" w:rsidR="00883DC3" w:rsidRPr="00153B4D" w:rsidRDefault="00883DC3" w:rsidP="007B3F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spacing w:val="-12"/>
                <w:kern w:val="0"/>
                <w:szCs w:val="21"/>
              </w:rPr>
            </w:pPr>
            <w:r w:rsidRPr="00153B4D">
              <w:rPr>
                <w:rFonts w:ascii="ＭＳ 明朝" w:eastAsia="ＭＳ 明朝" w:hAnsi="ＭＳ 明朝" w:cs="ＭＳ 明朝" w:hint="eastAsia"/>
                <w:color w:val="000000"/>
                <w:spacing w:val="-12"/>
                <w:kern w:val="0"/>
                <w:szCs w:val="21"/>
              </w:rPr>
              <w:t>発注者</w:t>
            </w:r>
          </w:p>
        </w:tc>
        <w:tc>
          <w:tcPr>
            <w:tcW w:w="1699" w:type="dxa"/>
            <w:vAlign w:val="center"/>
          </w:tcPr>
          <w:p w14:paraId="41E354B3" w14:textId="13B9C0D7" w:rsidR="00883DC3" w:rsidRPr="00153B4D" w:rsidRDefault="00883DC3" w:rsidP="007B3F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spacing w:val="-12"/>
                <w:kern w:val="0"/>
                <w:szCs w:val="21"/>
              </w:rPr>
            </w:pPr>
            <w:r w:rsidRPr="00153B4D">
              <w:rPr>
                <w:rFonts w:ascii="ＭＳ 明朝" w:eastAsia="ＭＳ 明朝" w:hAnsi="ＭＳ 明朝" w:cs="ＭＳ 明朝" w:hint="eastAsia"/>
                <w:color w:val="000000"/>
                <w:spacing w:val="-12"/>
                <w:kern w:val="0"/>
                <w:szCs w:val="21"/>
              </w:rPr>
              <w:t>契約金額(千円)</w:t>
            </w:r>
          </w:p>
        </w:tc>
        <w:tc>
          <w:tcPr>
            <w:tcW w:w="4397" w:type="dxa"/>
            <w:vAlign w:val="center"/>
          </w:tcPr>
          <w:p w14:paraId="49352793" w14:textId="446E1C64" w:rsidR="00883DC3" w:rsidRPr="00153B4D" w:rsidRDefault="00883DC3" w:rsidP="007B3F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spacing w:val="-12"/>
                <w:kern w:val="0"/>
                <w:szCs w:val="21"/>
              </w:rPr>
            </w:pPr>
            <w:r w:rsidRPr="00153B4D">
              <w:rPr>
                <w:rFonts w:ascii="ＭＳ 明朝" w:eastAsia="ＭＳ 明朝" w:hAnsi="ＭＳ 明朝" w:cs="ＭＳ 明朝" w:hint="eastAsia"/>
                <w:color w:val="000000"/>
                <w:spacing w:val="-12"/>
                <w:kern w:val="0"/>
                <w:szCs w:val="21"/>
              </w:rPr>
              <w:t>契約内容</w:t>
            </w:r>
          </w:p>
        </w:tc>
        <w:tc>
          <w:tcPr>
            <w:tcW w:w="2955" w:type="dxa"/>
            <w:vAlign w:val="center"/>
          </w:tcPr>
          <w:p w14:paraId="173C165C" w14:textId="43359B94" w:rsidR="00883DC3" w:rsidRPr="00153B4D" w:rsidRDefault="00883DC3" w:rsidP="007B3F8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spacing w:val="-12"/>
                <w:kern w:val="0"/>
                <w:szCs w:val="21"/>
              </w:rPr>
            </w:pPr>
            <w:r w:rsidRPr="00153B4D">
              <w:rPr>
                <w:rFonts w:ascii="ＭＳ 明朝" w:eastAsia="ＭＳ 明朝" w:hAnsi="ＭＳ 明朝" w:cs="ＭＳ 明朝" w:hint="eastAsia"/>
                <w:color w:val="000000"/>
                <w:spacing w:val="-12"/>
                <w:kern w:val="0"/>
                <w:szCs w:val="21"/>
              </w:rPr>
              <w:t>履行期間</w:t>
            </w:r>
          </w:p>
        </w:tc>
        <w:tc>
          <w:tcPr>
            <w:tcW w:w="1581" w:type="dxa"/>
            <w:vAlign w:val="center"/>
          </w:tcPr>
          <w:p w14:paraId="296BBE94" w14:textId="71A93D31" w:rsidR="00883DC3" w:rsidRPr="00153B4D" w:rsidRDefault="00883DC3" w:rsidP="00883DC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spacing w:val="-12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-12"/>
                <w:kern w:val="0"/>
                <w:szCs w:val="21"/>
              </w:rPr>
              <w:t>添付書類</w:t>
            </w:r>
          </w:p>
        </w:tc>
      </w:tr>
      <w:tr w:rsidR="00883DC3" w:rsidRPr="00153B4D" w14:paraId="487554E4" w14:textId="391085B0" w:rsidTr="00883DC3">
        <w:trPr>
          <w:trHeight w:val="567"/>
        </w:trPr>
        <w:tc>
          <w:tcPr>
            <w:tcW w:w="1698" w:type="dxa"/>
            <w:vAlign w:val="center"/>
          </w:tcPr>
          <w:p w14:paraId="2642576F" w14:textId="77777777" w:rsidR="00883DC3" w:rsidRPr="00153B4D" w:rsidRDefault="00883DC3" w:rsidP="007B3F8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 w:val="22"/>
              </w:rPr>
            </w:pPr>
          </w:p>
          <w:p w14:paraId="3DB42F48" w14:textId="77777777" w:rsidR="00883DC3" w:rsidRPr="00153B4D" w:rsidRDefault="00883DC3" w:rsidP="007B3F8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 w:val="22"/>
              </w:rPr>
            </w:pPr>
          </w:p>
          <w:p w14:paraId="7EF368A2" w14:textId="77777777" w:rsidR="00883DC3" w:rsidRPr="00153B4D" w:rsidRDefault="00883DC3" w:rsidP="007B3F8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 w:val="22"/>
              </w:rPr>
            </w:pPr>
          </w:p>
          <w:p w14:paraId="6867C6CA" w14:textId="4486B5A6" w:rsidR="00883DC3" w:rsidRPr="00153B4D" w:rsidRDefault="00883DC3" w:rsidP="007B3F8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7042342F" w14:textId="77777777" w:rsidR="00883DC3" w:rsidRPr="00153B4D" w:rsidRDefault="00883DC3" w:rsidP="007B3F8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36D8D221" w14:textId="77777777" w:rsidR="00883DC3" w:rsidRPr="00153B4D" w:rsidRDefault="00883DC3" w:rsidP="007B3F8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4397" w:type="dxa"/>
            <w:vAlign w:val="center"/>
          </w:tcPr>
          <w:p w14:paraId="37021AEC" w14:textId="77777777" w:rsidR="00883DC3" w:rsidRPr="00153B4D" w:rsidRDefault="00883DC3" w:rsidP="007B3F8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2955" w:type="dxa"/>
            <w:vAlign w:val="center"/>
          </w:tcPr>
          <w:p w14:paraId="03091AB3" w14:textId="77777777" w:rsidR="00883DC3" w:rsidRDefault="00883DC3" w:rsidP="007B3F8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2"/>
              </w:rPr>
              <w:t>自　　　　年　　月　　日</w:t>
            </w:r>
          </w:p>
          <w:p w14:paraId="66CFAEE4" w14:textId="2ACBCE22" w:rsidR="00883DC3" w:rsidRPr="00153B4D" w:rsidRDefault="00883DC3" w:rsidP="007B3F8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2"/>
              </w:rPr>
              <w:t>至　　　　年　　月　　日</w:t>
            </w:r>
          </w:p>
        </w:tc>
        <w:tc>
          <w:tcPr>
            <w:tcW w:w="1581" w:type="dxa"/>
            <w:vAlign w:val="center"/>
          </w:tcPr>
          <w:p w14:paraId="075736F7" w14:textId="77777777" w:rsidR="00883DC3" w:rsidRDefault="00883DC3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 w:val="22"/>
              </w:rPr>
            </w:pPr>
          </w:p>
          <w:p w14:paraId="49E59378" w14:textId="77777777" w:rsidR="00883DC3" w:rsidRPr="00153B4D" w:rsidRDefault="00883DC3" w:rsidP="007B3F8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 w:val="22"/>
              </w:rPr>
            </w:pPr>
          </w:p>
        </w:tc>
      </w:tr>
      <w:tr w:rsidR="00883DC3" w:rsidRPr="00153B4D" w14:paraId="04266902" w14:textId="56C95798" w:rsidTr="00883DC3">
        <w:trPr>
          <w:trHeight w:val="567"/>
        </w:trPr>
        <w:tc>
          <w:tcPr>
            <w:tcW w:w="1698" w:type="dxa"/>
            <w:vAlign w:val="center"/>
          </w:tcPr>
          <w:p w14:paraId="78956301" w14:textId="77777777" w:rsidR="00883DC3" w:rsidRPr="00153B4D" w:rsidRDefault="00883DC3" w:rsidP="00DD49B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 w:val="22"/>
              </w:rPr>
            </w:pPr>
          </w:p>
          <w:p w14:paraId="33DE58CE" w14:textId="77777777" w:rsidR="00883DC3" w:rsidRPr="00153B4D" w:rsidRDefault="00883DC3" w:rsidP="00DD49B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 w:val="22"/>
              </w:rPr>
            </w:pPr>
          </w:p>
          <w:p w14:paraId="7E0963DB" w14:textId="77777777" w:rsidR="00883DC3" w:rsidRPr="00153B4D" w:rsidRDefault="00883DC3" w:rsidP="00DD49B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 w:val="22"/>
              </w:rPr>
            </w:pPr>
          </w:p>
          <w:p w14:paraId="58469687" w14:textId="7401A44F" w:rsidR="00883DC3" w:rsidRPr="00153B4D" w:rsidRDefault="00883DC3" w:rsidP="00DD49B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2709A1DF" w14:textId="77777777" w:rsidR="00883DC3" w:rsidRPr="00153B4D" w:rsidRDefault="00883DC3" w:rsidP="00DD49B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37939FE9" w14:textId="77777777" w:rsidR="00883DC3" w:rsidRPr="00153B4D" w:rsidRDefault="00883DC3" w:rsidP="00DD49B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4397" w:type="dxa"/>
            <w:vAlign w:val="center"/>
          </w:tcPr>
          <w:p w14:paraId="356A7474" w14:textId="77777777" w:rsidR="00883DC3" w:rsidRPr="00153B4D" w:rsidRDefault="00883DC3" w:rsidP="00DD49B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2955" w:type="dxa"/>
            <w:vAlign w:val="center"/>
          </w:tcPr>
          <w:p w14:paraId="55F9F0AF" w14:textId="77777777" w:rsidR="00883DC3" w:rsidRDefault="00883DC3" w:rsidP="00DD49B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2"/>
              </w:rPr>
              <w:t>自　　　　年　　月　　日</w:t>
            </w:r>
          </w:p>
          <w:p w14:paraId="50025291" w14:textId="70934582" w:rsidR="00883DC3" w:rsidRPr="00153B4D" w:rsidRDefault="00883DC3" w:rsidP="00DD49B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2"/>
              </w:rPr>
              <w:t>至　　　　年　　月　　日</w:t>
            </w:r>
          </w:p>
        </w:tc>
        <w:tc>
          <w:tcPr>
            <w:tcW w:w="1581" w:type="dxa"/>
            <w:vAlign w:val="center"/>
          </w:tcPr>
          <w:p w14:paraId="76C61F96" w14:textId="77777777" w:rsidR="00883DC3" w:rsidRDefault="00883DC3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 w:val="22"/>
              </w:rPr>
            </w:pPr>
          </w:p>
          <w:p w14:paraId="053253D1" w14:textId="77777777" w:rsidR="00883DC3" w:rsidRPr="00153B4D" w:rsidRDefault="00883DC3" w:rsidP="00DD49B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 w:val="22"/>
              </w:rPr>
            </w:pPr>
          </w:p>
        </w:tc>
      </w:tr>
      <w:tr w:rsidR="00883DC3" w:rsidRPr="00153B4D" w14:paraId="5A4A98C2" w14:textId="576E538F" w:rsidTr="00883DC3">
        <w:trPr>
          <w:trHeight w:val="567"/>
        </w:trPr>
        <w:tc>
          <w:tcPr>
            <w:tcW w:w="1698" w:type="dxa"/>
            <w:vAlign w:val="center"/>
          </w:tcPr>
          <w:p w14:paraId="06A70579" w14:textId="77777777" w:rsidR="00883DC3" w:rsidRPr="00153B4D" w:rsidRDefault="00883DC3" w:rsidP="00DD49B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 w:val="22"/>
              </w:rPr>
            </w:pPr>
          </w:p>
          <w:p w14:paraId="4AEB2BB2" w14:textId="77777777" w:rsidR="00883DC3" w:rsidRPr="00153B4D" w:rsidRDefault="00883DC3" w:rsidP="00DD49B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 w:val="22"/>
              </w:rPr>
            </w:pPr>
          </w:p>
          <w:p w14:paraId="5D05B48F" w14:textId="77777777" w:rsidR="00883DC3" w:rsidRPr="00153B4D" w:rsidRDefault="00883DC3" w:rsidP="00DD49B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 w:val="22"/>
              </w:rPr>
            </w:pPr>
          </w:p>
          <w:p w14:paraId="50972D85" w14:textId="3AF8273A" w:rsidR="00883DC3" w:rsidRPr="00153B4D" w:rsidRDefault="00883DC3" w:rsidP="00DD49B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52BA1F35" w14:textId="77777777" w:rsidR="00883DC3" w:rsidRPr="00153B4D" w:rsidRDefault="00883DC3" w:rsidP="00DD49B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1699" w:type="dxa"/>
            <w:vAlign w:val="center"/>
          </w:tcPr>
          <w:p w14:paraId="494C1091" w14:textId="77777777" w:rsidR="00883DC3" w:rsidRPr="00153B4D" w:rsidRDefault="00883DC3" w:rsidP="00DD49B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4397" w:type="dxa"/>
            <w:vAlign w:val="center"/>
          </w:tcPr>
          <w:p w14:paraId="06245C20" w14:textId="77777777" w:rsidR="00883DC3" w:rsidRPr="00153B4D" w:rsidRDefault="00883DC3" w:rsidP="00DD49B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 w:val="22"/>
              </w:rPr>
            </w:pPr>
          </w:p>
        </w:tc>
        <w:tc>
          <w:tcPr>
            <w:tcW w:w="2955" w:type="dxa"/>
            <w:vAlign w:val="center"/>
          </w:tcPr>
          <w:p w14:paraId="690727FF" w14:textId="77777777" w:rsidR="00883DC3" w:rsidRDefault="00883DC3" w:rsidP="00DD49B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2"/>
              </w:rPr>
              <w:t>自　　　　年　　月　　日</w:t>
            </w:r>
          </w:p>
          <w:p w14:paraId="3BEEFC1C" w14:textId="5296509B" w:rsidR="00883DC3" w:rsidRPr="00153B4D" w:rsidRDefault="00883DC3" w:rsidP="00DD49B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pacing w:val="-6"/>
                <w:kern w:val="0"/>
                <w:sz w:val="22"/>
              </w:rPr>
              <w:t>至　　　　年　　月　　日</w:t>
            </w:r>
          </w:p>
        </w:tc>
        <w:tc>
          <w:tcPr>
            <w:tcW w:w="1581" w:type="dxa"/>
            <w:vAlign w:val="center"/>
          </w:tcPr>
          <w:p w14:paraId="17535BEA" w14:textId="77777777" w:rsidR="00883DC3" w:rsidRDefault="00883DC3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 w:val="22"/>
              </w:rPr>
            </w:pPr>
          </w:p>
          <w:p w14:paraId="3E888B43" w14:textId="77777777" w:rsidR="00883DC3" w:rsidRPr="00153B4D" w:rsidRDefault="00883DC3" w:rsidP="00DD49BE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spacing w:val="-6"/>
                <w:kern w:val="0"/>
                <w:sz w:val="22"/>
              </w:rPr>
            </w:pPr>
          </w:p>
        </w:tc>
      </w:tr>
    </w:tbl>
    <w:p w14:paraId="71EE5524" w14:textId="61BA8EA7" w:rsidR="0014707E" w:rsidRPr="00153B4D" w:rsidRDefault="0014707E" w:rsidP="0014707E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spacing w:val="-6"/>
          <w:kern w:val="0"/>
          <w:sz w:val="22"/>
        </w:rPr>
      </w:pPr>
      <w:r w:rsidRPr="00153B4D">
        <w:rPr>
          <w:rFonts w:ascii="ＭＳ 明朝" w:eastAsia="ＭＳ 明朝" w:hAnsi="ＭＳ 明朝" w:cs="ＭＳ 明朝" w:hint="eastAsia"/>
          <w:color w:val="000000"/>
          <w:spacing w:val="-6"/>
          <w:kern w:val="0"/>
          <w:sz w:val="22"/>
        </w:rPr>
        <w:t>※　作成上の注意事項及び添付書類</w:t>
      </w:r>
    </w:p>
    <w:p w14:paraId="213D11B2" w14:textId="480E0386" w:rsidR="00CF47BD" w:rsidRPr="00F1275D" w:rsidRDefault="0014707E" w:rsidP="00C33D62">
      <w:pPr>
        <w:autoSpaceDE w:val="0"/>
        <w:autoSpaceDN w:val="0"/>
        <w:adjustRightInd w:val="0"/>
        <w:ind w:leftChars="200" w:left="420"/>
        <w:jc w:val="left"/>
        <w:rPr>
          <w:rFonts w:ascii="ＭＳ 明朝" w:eastAsia="ＭＳ 明朝" w:hAnsi="ＭＳ 明朝"/>
          <w:sz w:val="22"/>
        </w:rPr>
      </w:pPr>
      <w:r w:rsidRPr="00153B4D">
        <w:rPr>
          <w:rFonts w:ascii="ＭＳ 明朝" w:eastAsia="ＭＳ 明朝" w:hAnsi="ＭＳ 明朝" w:cs="ＭＳ 明朝" w:hint="eastAsia"/>
          <w:color w:val="000000"/>
          <w:spacing w:val="-6"/>
          <w:kern w:val="0"/>
          <w:sz w:val="22"/>
        </w:rPr>
        <w:t>過去５年間に履行した実績業務を直近のものから２～３件記載してください。また、詳細な業務内容、写真及び契約書の写しを別紙で添付してください（添付するものは</w:t>
      </w:r>
      <w:r w:rsidR="007C24E5">
        <w:rPr>
          <w:rFonts w:ascii="ＭＳ 明朝" w:eastAsia="ＭＳ 明朝" w:hAnsi="ＭＳ 明朝" w:cs="ＭＳ 明朝" w:hint="eastAsia"/>
          <w:color w:val="000000"/>
          <w:spacing w:val="-6"/>
          <w:kern w:val="0"/>
          <w:sz w:val="22"/>
        </w:rPr>
        <w:t>Ａ４</w:t>
      </w:r>
      <w:r w:rsidRPr="00153B4D">
        <w:rPr>
          <w:rFonts w:ascii="ＭＳ 明朝" w:eastAsia="ＭＳ 明朝" w:hAnsi="ＭＳ 明朝" w:cs="ＭＳ 明朝" w:hint="eastAsia"/>
          <w:color w:val="000000"/>
          <w:spacing w:val="-6"/>
          <w:kern w:val="0"/>
          <w:sz w:val="22"/>
        </w:rPr>
        <w:t>版に体裁を整え、提出してください</w:t>
      </w:r>
      <w:r w:rsidR="009C6E1C">
        <w:rPr>
          <w:rFonts w:ascii="ＭＳ 明朝" w:eastAsia="ＭＳ 明朝" w:hAnsi="ＭＳ 明朝" w:cs="ＭＳ 明朝" w:hint="eastAsia"/>
          <w:color w:val="000000"/>
          <w:spacing w:val="-6"/>
          <w:kern w:val="0"/>
          <w:sz w:val="22"/>
        </w:rPr>
        <w:t>）。</w:t>
      </w:r>
    </w:p>
    <w:p w14:paraId="5547EA05" w14:textId="77777777" w:rsidR="00CF47BD" w:rsidRPr="00282D58" w:rsidRDefault="00CF47BD" w:rsidP="00282D58">
      <w:pPr>
        <w:snapToGrid w:val="0"/>
        <w:rPr>
          <w:sz w:val="22"/>
        </w:rPr>
      </w:pPr>
    </w:p>
    <w:sectPr w:rsidR="00CF47BD" w:rsidRPr="00282D58" w:rsidSect="00C33D62">
      <w:pgSz w:w="16838" w:h="11906" w:orient="landscape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000EF" w14:textId="77777777" w:rsidR="000A00B9" w:rsidRDefault="000A00B9" w:rsidP="000A00B9">
      <w:r>
        <w:separator/>
      </w:r>
    </w:p>
  </w:endnote>
  <w:endnote w:type="continuationSeparator" w:id="0">
    <w:p w14:paraId="48AB4AF7" w14:textId="77777777" w:rsidR="000A00B9" w:rsidRDefault="000A00B9" w:rsidP="000A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162B4" w14:textId="77777777" w:rsidR="000A00B9" w:rsidRDefault="000A00B9" w:rsidP="000A00B9">
      <w:r>
        <w:separator/>
      </w:r>
    </w:p>
  </w:footnote>
  <w:footnote w:type="continuationSeparator" w:id="0">
    <w:p w14:paraId="06A6EF3B" w14:textId="77777777" w:rsidR="000A00B9" w:rsidRDefault="000A00B9" w:rsidP="000A0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63"/>
    <w:rsid w:val="000058ED"/>
    <w:rsid w:val="0005353C"/>
    <w:rsid w:val="000877FE"/>
    <w:rsid w:val="000947CB"/>
    <w:rsid w:val="000A00B9"/>
    <w:rsid w:val="0014707E"/>
    <w:rsid w:val="00153B4D"/>
    <w:rsid w:val="001A6F97"/>
    <w:rsid w:val="001F415B"/>
    <w:rsid w:val="002065A8"/>
    <w:rsid w:val="00251C82"/>
    <w:rsid w:val="00282D58"/>
    <w:rsid w:val="002C1C35"/>
    <w:rsid w:val="002F1B2F"/>
    <w:rsid w:val="003B4CC4"/>
    <w:rsid w:val="003C3583"/>
    <w:rsid w:val="003F4A6B"/>
    <w:rsid w:val="004150AB"/>
    <w:rsid w:val="004B6EC6"/>
    <w:rsid w:val="004E0EFC"/>
    <w:rsid w:val="00502B87"/>
    <w:rsid w:val="00506810"/>
    <w:rsid w:val="005A5F3C"/>
    <w:rsid w:val="005B3985"/>
    <w:rsid w:val="005C7277"/>
    <w:rsid w:val="005D5863"/>
    <w:rsid w:val="005F5388"/>
    <w:rsid w:val="006163AE"/>
    <w:rsid w:val="00632862"/>
    <w:rsid w:val="00634FA5"/>
    <w:rsid w:val="006768F5"/>
    <w:rsid w:val="006A0BAD"/>
    <w:rsid w:val="006C3018"/>
    <w:rsid w:val="007527A1"/>
    <w:rsid w:val="00783FF1"/>
    <w:rsid w:val="007B3F8D"/>
    <w:rsid w:val="007C24E5"/>
    <w:rsid w:val="00801319"/>
    <w:rsid w:val="008563E5"/>
    <w:rsid w:val="00874717"/>
    <w:rsid w:val="00875A3E"/>
    <w:rsid w:val="00883DC3"/>
    <w:rsid w:val="0090020B"/>
    <w:rsid w:val="00951F39"/>
    <w:rsid w:val="009910C1"/>
    <w:rsid w:val="009A4EC4"/>
    <w:rsid w:val="009A68BC"/>
    <w:rsid w:val="009C6E1C"/>
    <w:rsid w:val="00A40782"/>
    <w:rsid w:val="00AF3B4B"/>
    <w:rsid w:val="00B141D4"/>
    <w:rsid w:val="00B37F48"/>
    <w:rsid w:val="00B43FB6"/>
    <w:rsid w:val="00B6698F"/>
    <w:rsid w:val="00BB1AAB"/>
    <w:rsid w:val="00C26E48"/>
    <w:rsid w:val="00C33D62"/>
    <w:rsid w:val="00C34C00"/>
    <w:rsid w:val="00CA3B56"/>
    <w:rsid w:val="00CA66BC"/>
    <w:rsid w:val="00CC6102"/>
    <w:rsid w:val="00CF47BD"/>
    <w:rsid w:val="00DA1F54"/>
    <w:rsid w:val="00DD49BE"/>
    <w:rsid w:val="00E6117B"/>
    <w:rsid w:val="00E97EA7"/>
    <w:rsid w:val="00EA716D"/>
    <w:rsid w:val="00F1275D"/>
    <w:rsid w:val="00F12E0A"/>
    <w:rsid w:val="00F347E1"/>
    <w:rsid w:val="00FA76B4"/>
    <w:rsid w:val="00FB399C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4C1ECBF"/>
  <w15:chartTrackingRefBased/>
  <w15:docId w15:val="{8041F1DC-55BD-484A-8A1C-8B4DA946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5863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A66B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A66BC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752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282D58"/>
    <w:pPr>
      <w:jc w:val="center"/>
    </w:pPr>
    <w:rPr>
      <w:rFonts w:ascii="ＭＳ 明朝" w:eastAsia="ＭＳ 明朝" w:hAnsi="ＭＳ 明朝" w:cs="ＭＳ 明朝"/>
      <w:color w:val="000000"/>
      <w:spacing w:val="-6"/>
      <w:kern w:val="0"/>
      <w:sz w:val="20"/>
      <w:szCs w:val="20"/>
    </w:rPr>
  </w:style>
  <w:style w:type="character" w:customStyle="1" w:styleId="a7">
    <w:name w:val="記 (文字)"/>
    <w:basedOn w:val="a0"/>
    <w:link w:val="a6"/>
    <w:uiPriority w:val="99"/>
    <w:rsid w:val="00282D58"/>
    <w:rPr>
      <w:rFonts w:ascii="ＭＳ 明朝" w:eastAsia="ＭＳ 明朝" w:hAnsi="ＭＳ 明朝" w:cs="ＭＳ 明朝"/>
      <w:color w:val="000000"/>
      <w:spacing w:val="-6"/>
      <w:kern w:val="0"/>
      <w:sz w:val="20"/>
      <w:szCs w:val="20"/>
    </w:rPr>
  </w:style>
  <w:style w:type="paragraph" w:styleId="a8">
    <w:name w:val="Closing"/>
    <w:basedOn w:val="a"/>
    <w:link w:val="a9"/>
    <w:uiPriority w:val="99"/>
    <w:unhideWhenUsed/>
    <w:rsid w:val="00282D58"/>
    <w:pPr>
      <w:jc w:val="right"/>
    </w:pPr>
    <w:rPr>
      <w:rFonts w:ascii="ＭＳ 明朝" w:eastAsia="ＭＳ 明朝" w:hAnsi="ＭＳ 明朝" w:cs="ＭＳ 明朝"/>
      <w:color w:val="000000"/>
      <w:spacing w:val="-6"/>
      <w:kern w:val="0"/>
      <w:sz w:val="20"/>
      <w:szCs w:val="20"/>
    </w:rPr>
  </w:style>
  <w:style w:type="character" w:customStyle="1" w:styleId="a9">
    <w:name w:val="結語 (文字)"/>
    <w:basedOn w:val="a0"/>
    <w:link w:val="a8"/>
    <w:uiPriority w:val="99"/>
    <w:rsid w:val="00282D58"/>
    <w:rPr>
      <w:rFonts w:ascii="ＭＳ 明朝" w:eastAsia="ＭＳ 明朝" w:hAnsi="ＭＳ 明朝" w:cs="ＭＳ 明朝"/>
      <w:color w:val="000000"/>
      <w:spacing w:val="-6"/>
      <w:kern w:val="0"/>
      <w:sz w:val="20"/>
      <w:szCs w:val="20"/>
    </w:rPr>
  </w:style>
  <w:style w:type="paragraph" w:styleId="aa">
    <w:name w:val="Date"/>
    <w:basedOn w:val="a"/>
    <w:next w:val="a"/>
    <w:link w:val="ab"/>
    <w:uiPriority w:val="99"/>
    <w:semiHidden/>
    <w:unhideWhenUsed/>
    <w:rsid w:val="005C7277"/>
  </w:style>
  <w:style w:type="character" w:customStyle="1" w:styleId="ab">
    <w:name w:val="日付 (文字)"/>
    <w:basedOn w:val="a0"/>
    <w:link w:val="aa"/>
    <w:uiPriority w:val="99"/>
    <w:semiHidden/>
    <w:rsid w:val="005C7277"/>
  </w:style>
  <w:style w:type="paragraph" w:styleId="ac">
    <w:name w:val="header"/>
    <w:basedOn w:val="a"/>
    <w:link w:val="ad"/>
    <w:uiPriority w:val="99"/>
    <w:unhideWhenUsed/>
    <w:rsid w:val="000A00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A00B9"/>
  </w:style>
  <w:style w:type="paragraph" w:styleId="ae">
    <w:name w:val="footer"/>
    <w:basedOn w:val="a"/>
    <w:link w:val="af"/>
    <w:uiPriority w:val="99"/>
    <w:unhideWhenUsed/>
    <w:rsid w:val="000A00B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A0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KANREN3</dc:creator>
  <cp:keywords/>
  <dc:description/>
  <cp:lastModifiedBy>WS803</cp:lastModifiedBy>
  <cp:revision>10</cp:revision>
  <cp:lastPrinted>2025-05-22T08:34:00Z</cp:lastPrinted>
  <dcterms:created xsi:type="dcterms:W3CDTF">2021-11-22T04:21:00Z</dcterms:created>
  <dcterms:modified xsi:type="dcterms:W3CDTF">2026-05-18T04:37:00Z</dcterms:modified>
</cp:coreProperties>
</file>