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065F" w14:textId="77777777" w:rsidR="00A93C37" w:rsidRPr="00681433" w:rsidRDefault="00A93C37" w:rsidP="00A93C37">
      <w:pPr>
        <w:rPr>
          <w:rFonts w:asciiTheme="minorEastAsia" w:hAnsiTheme="minorEastAsia"/>
          <w:sz w:val="24"/>
          <w:szCs w:val="24"/>
        </w:rPr>
      </w:pPr>
      <w:r w:rsidRPr="00681433">
        <w:rPr>
          <w:rFonts w:asciiTheme="minorEastAsia" w:hAnsiTheme="minorEastAsia" w:hint="eastAsia"/>
          <w:sz w:val="24"/>
          <w:szCs w:val="24"/>
        </w:rPr>
        <w:t>別記様式</w:t>
      </w:r>
      <w:r w:rsidR="00DE7CD1" w:rsidRPr="00681433">
        <w:rPr>
          <w:rFonts w:asciiTheme="minorEastAsia" w:hAnsiTheme="minorEastAsia" w:hint="eastAsia"/>
          <w:sz w:val="24"/>
          <w:szCs w:val="24"/>
        </w:rPr>
        <w:t>第</w:t>
      </w:r>
      <w:r w:rsidR="0082335B" w:rsidRPr="00681433">
        <w:rPr>
          <w:rFonts w:asciiTheme="minorEastAsia" w:hAnsiTheme="minorEastAsia" w:hint="eastAsia"/>
          <w:sz w:val="24"/>
          <w:szCs w:val="24"/>
        </w:rPr>
        <w:t>４</w:t>
      </w:r>
    </w:p>
    <w:p w14:paraId="59774420" w14:textId="77777777" w:rsidR="00A93C37" w:rsidRPr="00C8129B" w:rsidRDefault="00E27918" w:rsidP="00BA293F">
      <w:pPr>
        <w:ind w:left="670" w:hangingChars="300" w:hanging="670"/>
        <w:jc w:val="center"/>
        <w:rPr>
          <w:sz w:val="24"/>
          <w:szCs w:val="24"/>
        </w:rPr>
      </w:pPr>
      <w:r w:rsidRPr="00C8129B">
        <w:rPr>
          <w:rFonts w:hint="eastAsia"/>
          <w:sz w:val="24"/>
          <w:szCs w:val="24"/>
        </w:rPr>
        <w:t>表示マーク</w:t>
      </w:r>
      <w:r w:rsidR="00A64C6A" w:rsidRPr="00C8129B">
        <w:rPr>
          <w:rFonts w:hint="eastAsia"/>
          <w:sz w:val="24"/>
          <w:szCs w:val="24"/>
        </w:rPr>
        <w:t>受領書</w:t>
      </w:r>
    </w:p>
    <w:tbl>
      <w:tblPr>
        <w:tblStyle w:val="a7"/>
        <w:tblW w:w="9314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A93C37" w:rsidRPr="00A93C37" w14:paraId="2145D85B" w14:textId="77777777" w:rsidTr="00760399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</w:tcPr>
          <w:p w14:paraId="18426BDE" w14:textId="0B1F905A" w:rsidR="00A93C37" w:rsidRDefault="0098120D" w:rsidP="007372E6">
            <w:pPr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020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B02026">
              <w:rPr>
                <w:rFonts w:hint="eastAsia"/>
                <w:sz w:val="24"/>
                <w:szCs w:val="24"/>
              </w:rPr>
              <w:t xml:space="preserve">　　</w:t>
            </w:r>
            <w:r w:rsidR="00A93C37" w:rsidRPr="00A93C37">
              <w:rPr>
                <w:rFonts w:hint="eastAsia"/>
                <w:sz w:val="24"/>
                <w:szCs w:val="24"/>
              </w:rPr>
              <w:t>日</w:t>
            </w:r>
            <w:r w:rsidR="00E27918">
              <w:rPr>
                <w:rFonts w:hint="eastAsia"/>
                <w:sz w:val="24"/>
                <w:szCs w:val="24"/>
              </w:rPr>
              <w:t xml:space="preserve">　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8EFFAD8" w14:textId="77777777" w:rsidR="00284C2C" w:rsidRPr="00A93C37" w:rsidRDefault="00284C2C" w:rsidP="00284C2C">
            <w:pPr>
              <w:ind w:right="446"/>
              <w:jc w:val="left"/>
              <w:rPr>
                <w:sz w:val="24"/>
                <w:szCs w:val="24"/>
              </w:rPr>
            </w:pPr>
          </w:p>
          <w:p w14:paraId="4730F0C0" w14:textId="77777777" w:rsidR="00A93C37" w:rsidRPr="00D0495A" w:rsidRDefault="008F5A83" w:rsidP="008F5A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0495A">
              <w:rPr>
                <w:rFonts w:hint="eastAsia"/>
                <w:sz w:val="24"/>
                <w:szCs w:val="24"/>
              </w:rPr>
              <w:t>木曽広域消防本部</w:t>
            </w:r>
          </w:p>
          <w:p w14:paraId="3B90CC11" w14:textId="61D8E088" w:rsidR="00A93C37" w:rsidRDefault="005576B8" w:rsidP="00F06DEF">
            <w:pPr>
              <w:ind w:firstLineChars="100" w:firstLine="223"/>
              <w:rPr>
                <w:sz w:val="24"/>
                <w:szCs w:val="24"/>
              </w:rPr>
            </w:pPr>
            <w:r w:rsidRPr="00D0495A">
              <w:rPr>
                <w:rFonts w:hint="eastAsia"/>
                <w:sz w:val="24"/>
                <w:szCs w:val="24"/>
              </w:rPr>
              <w:t>消防長</w:t>
            </w:r>
            <w:r w:rsidR="008F5A83" w:rsidRPr="00D0495A">
              <w:rPr>
                <w:rFonts w:hint="eastAsia"/>
                <w:sz w:val="24"/>
                <w:szCs w:val="24"/>
              </w:rPr>
              <w:t xml:space="preserve">　</w:t>
            </w:r>
            <w:r w:rsidR="00D0495A">
              <w:rPr>
                <w:rFonts w:hint="eastAsia"/>
                <w:sz w:val="24"/>
                <w:szCs w:val="24"/>
              </w:rPr>
              <w:t xml:space="preserve">　　　</w:t>
            </w:r>
            <w:r w:rsidR="00A93C37" w:rsidRPr="00E85919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  <w:r w:rsidR="00C462C9">
              <w:rPr>
                <w:rFonts w:hint="eastAsia"/>
                <w:sz w:val="24"/>
                <w:szCs w:val="24"/>
              </w:rPr>
              <w:t xml:space="preserve">　</w:t>
            </w:r>
            <w:r w:rsidR="00A93C37" w:rsidRPr="00A93C37">
              <w:rPr>
                <w:rFonts w:hint="eastAsia"/>
                <w:sz w:val="24"/>
                <w:szCs w:val="24"/>
              </w:rPr>
              <w:t>殿</w:t>
            </w:r>
          </w:p>
          <w:p w14:paraId="3CF18B9B" w14:textId="77777777" w:rsidR="00215EDD" w:rsidRPr="00215EDD" w:rsidRDefault="00215EDD" w:rsidP="00E27918">
            <w:pPr>
              <w:ind w:firstLineChars="200" w:firstLine="447"/>
              <w:rPr>
                <w:sz w:val="24"/>
                <w:szCs w:val="24"/>
              </w:rPr>
            </w:pPr>
          </w:p>
          <w:p w14:paraId="19859493" w14:textId="77777777"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4A18805" w14:textId="66C94E3E" w:rsidR="005576B8" w:rsidRPr="00215EDD" w:rsidRDefault="005576B8" w:rsidP="00215EDD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B0202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7372E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495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33EBFFA2" w14:textId="6EF276BA" w:rsidR="007372E6" w:rsidRPr="008F5A83" w:rsidRDefault="007372E6" w:rsidP="008F5A83">
            <w:pPr>
              <w:wordWrap w:val="0"/>
              <w:ind w:firstLineChars="2000" w:firstLine="4465"/>
              <w:rPr>
                <w:sz w:val="24"/>
                <w:szCs w:val="24"/>
              </w:rPr>
            </w:pPr>
            <w:r w:rsidRPr="008F5A8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FBABF31" w14:textId="0EA4E3F1" w:rsidR="00A93C37" w:rsidRPr="00215EDD" w:rsidRDefault="008F5A83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 w:rsidRPr="008F5A83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7372E6" w:rsidRPr="008F5A8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0202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D0495A">
              <w:rPr>
                <w:rFonts w:hint="eastAsia"/>
                <w:sz w:val="24"/>
                <w:szCs w:val="24"/>
                <w:u w:val="single"/>
              </w:rPr>
              <w:t>㊞</w:t>
            </w:r>
          </w:p>
          <w:p w14:paraId="3A45B6BC" w14:textId="77777777" w:rsidR="00A93C37" w:rsidRPr="00A93C37" w:rsidRDefault="00E27918" w:rsidP="005576B8">
            <w:pPr>
              <w:ind w:right="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1F800E8F" w14:textId="77777777" w:rsidR="00A93C37" w:rsidRPr="00A93C37" w:rsidRDefault="00A93C37" w:rsidP="00A93C37">
            <w:pPr>
              <w:ind w:right="892"/>
              <w:jc w:val="left"/>
              <w:rPr>
                <w:sz w:val="24"/>
                <w:szCs w:val="24"/>
              </w:rPr>
            </w:pPr>
          </w:p>
          <w:p w14:paraId="0EBB49A3" w14:textId="2430B502" w:rsidR="000A06E4" w:rsidRDefault="00056276" w:rsidP="00E2791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8F5A83">
              <w:rPr>
                <w:rFonts w:hint="eastAsia"/>
                <w:sz w:val="24"/>
                <w:szCs w:val="24"/>
              </w:rPr>
              <w:t>（　□　金・</w:t>
            </w:r>
            <w:r w:rsidR="00B02026">
              <w:rPr>
                <w:rFonts w:hint="eastAsia"/>
                <w:sz w:val="24"/>
                <w:szCs w:val="24"/>
              </w:rPr>
              <w:t>□</w:t>
            </w:r>
            <w:r w:rsidR="00B81345">
              <w:rPr>
                <w:rFonts w:hint="eastAsia"/>
                <w:sz w:val="24"/>
                <w:szCs w:val="24"/>
              </w:rPr>
              <w:t xml:space="preserve">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</w:t>
            </w:r>
          </w:p>
          <w:p w14:paraId="4204A2D8" w14:textId="77777777" w:rsidR="00A93C37" w:rsidRPr="00A93C37" w:rsidRDefault="00E27918" w:rsidP="000A06E4">
            <w:pPr>
              <w:ind w:firstLineChars="70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14:paraId="46E80DE3" w14:textId="77777777" w:rsidR="00056276" w:rsidRPr="00467D5E" w:rsidRDefault="00056276" w:rsidP="00A93C37">
            <w:pPr>
              <w:rPr>
                <w:sz w:val="24"/>
                <w:szCs w:val="24"/>
              </w:rPr>
            </w:pPr>
          </w:p>
          <w:p w14:paraId="4F699A00" w14:textId="77777777"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14:paraId="409FB8D9" w14:textId="77777777" w:rsidTr="00452923">
        <w:trPr>
          <w:gridAfter w:val="1"/>
          <w:wAfter w:w="237" w:type="dxa"/>
          <w:trHeight w:val="407"/>
        </w:trPr>
        <w:tc>
          <w:tcPr>
            <w:tcW w:w="1416" w:type="dxa"/>
            <w:vMerge w:val="restart"/>
            <w:vAlign w:val="center"/>
          </w:tcPr>
          <w:p w14:paraId="0F89D32F" w14:textId="77777777"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</w:tcPr>
          <w:p w14:paraId="3577676D" w14:textId="77777777" w:rsidR="002B7989" w:rsidRPr="00A64C6A" w:rsidRDefault="002B7989" w:rsidP="00452923">
            <w:pPr>
              <w:ind w:left="7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14:paraId="40C780A9" w14:textId="128A371A"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14:paraId="0A4646E1" w14:textId="77777777" w:rsidTr="00452923">
        <w:trPr>
          <w:gridAfter w:val="1"/>
          <w:wAfter w:w="237" w:type="dxa"/>
          <w:trHeight w:val="393"/>
        </w:trPr>
        <w:tc>
          <w:tcPr>
            <w:tcW w:w="1416" w:type="dxa"/>
            <w:vMerge/>
            <w:vAlign w:val="center"/>
          </w:tcPr>
          <w:p w14:paraId="4A83346C" w14:textId="77777777"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7EFA0A" w14:textId="77777777" w:rsidR="002B7989" w:rsidRPr="00BA293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14:paraId="704B0D33" w14:textId="55E8C2E2"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14:paraId="08DC0767" w14:textId="77777777" w:rsidTr="00452923">
        <w:trPr>
          <w:gridAfter w:val="1"/>
          <w:wAfter w:w="237" w:type="dxa"/>
          <w:trHeight w:val="411"/>
        </w:trPr>
        <w:tc>
          <w:tcPr>
            <w:tcW w:w="1416" w:type="dxa"/>
            <w:vMerge/>
            <w:vAlign w:val="center"/>
          </w:tcPr>
          <w:p w14:paraId="4519E833" w14:textId="77777777"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DEDCACA" w14:textId="77777777" w:rsidR="002B7989" w:rsidRPr="00AE5A9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14:paraId="76896E30" w14:textId="6E49F832"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14:paraId="11551A3B" w14:textId="552CBCC0" w:rsidR="002B7989" w:rsidRPr="00BA293F" w:rsidRDefault="00452923" w:rsidP="002B7989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B020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372E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）項</w:t>
            </w:r>
          </w:p>
        </w:tc>
      </w:tr>
      <w:tr w:rsidR="00B81345" w:rsidRPr="00A93C37" w14:paraId="2A7E70D4" w14:textId="77777777" w:rsidTr="00B81345">
        <w:trPr>
          <w:trHeight w:val="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7C14B635" w14:textId="77777777" w:rsidR="00B81345" w:rsidRDefault="00B81345" w:rsidP="000A0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419F0D82" w14:textId="59075724" w:rsidR="00B81345" w:rsidRDefault="007372E6" w:rsidP="00B02026">
            <w:pPr>
              <w:ind w:firstLineChars="300" w:firstLine="6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0202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0202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8134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DD6109E" w14:textId="77777777" w:rsidR="00B81345" w:rsidRDefault="00B81345" w:rsidP="000A0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482F73" w14:textId="070E3DE2"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34513581" w14:textId="77777777"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93F" w:rsidRPr="00A93C37" w14:paraId="23F88118" w14:textId="77777777" w:rsidTr="00C8129B">
        <w:trPr>
          <w:gridAfter w:val="1"/>
          <w:wAfter w:w="237" w:type="dxa"/>
          <w:trHeight w:val="5702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4FBB3C1F" w14:textId="77777777"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14:paraId="5CFE598F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</w:t>
            </w:r>
          </w:p>
          <w:p w14:paraId="24BEBD29" w14:textId="77777777"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なお、ホームページ等への掲載に際しては、消防長又は消防署長から配付された表示マークの電子データを必ず原データとして使用すること。</w:t>
            </w:r>
          </w:p>
          <w:p w14:paraId="446B8B30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14:paraId="6CC77A3D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14:paraId="3BA97324" w14:textId="77777777"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>防火対象物に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>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14:paraId="6EB30504" w14:textId="77777777" w:rsidR="00215EDD" w:rsidRDefault="00215EDD" w:rsidP="00215ED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14:paraId="64D45B98" w14:textId="77777777" w:rsidR="00760399" w:rsidRPr="00760399" w:rsidRDefault="00760399" w:rsidP="00452923">
            <w:pPr>
              <w:ind w:leftChars="256" w:left="580" w:hangingChars="38" w:hanging="85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14:paraId="41CABAD9" w14:textId="77777777" w:rsidR="00F753D9" w:rsidRDefault="00215EDD" w:rsidP="00F753D9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ホームページ等への表示マークの使用に際して、消防長又は消防署長から配付さ</w:t>
            </w:r>
          </w:p>
          <w:p w14:paraId="196EEE80" w14:textId="77777777" w:rsidR="00760399" w:rsidRDefault="00760399" w:rsidP="00F753D9">
            <w:pPr>
              <w:ind w:firstLineChars="234" w:firstLine="522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14:paraId="4FC06BE8" w14:textId="77777777" w:rsidR="00F753D9" w:rsidRPr="00287AD0" w:rsidRDefault="00F753D9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7D3915" w14:textId="18BB049D" w:rsidR="00A93C37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467D5E"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A93C37" w:rsidRPr="00A93C37">
        <w:rPr>
          <w:rFonts w:hint="eastAsia"/>
          <w:sz w:val="24"/>
          <w:szCs w:val="24"/>
        </w:rPr>
        <w:t>の用紙の大きさは、日本</w:t>
      </w:r>
      <w:r w:rsidR="00B02026">
        <w:rPr>
          <w:rFonts w:hint="eastAsia"/>
          <w:sz w:val="24"/>
          <w:szCs w:val="24"/>
        </w:rPr>
        <w:t>産業</w:t>
      </w:r>
      <w:r w:rsidR="00A93C37" w:rsidRPr="00A93C37">
        <w:rPr>
          <w:rFonts w:hint="eastAsia"/>
          <w:sz w:val="24"/>
          <w:szCs w:val="24"/>
        </w:rPr>
        <w:t>規格Ａ４とすること。</w:t>
      </w:r>
    </w:p>
    <w:p w14:paraId="5203996B" w14:textId="77777777" w:rsid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</w:p>
    <w:p w14:paraId="6F217FF3" w14:textId="77777777"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footerReference w:type="default" r:id="rId7"/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2B37" w14:textId="77777777" w:rsidR="008B117D" w:rsidRDefault="008B117D" w:rsidP="00113DC8">
      <w:r>
        <w:separator/>
      </w:r>
    </w:p>
  </w:endnote>
  <w:endnote w:type="continuationSeparator" w:id="0">
    <w:p w14:paraId="5D43BF09" w14:textId="77777777" w:rsidR="008B117D" w:rsidRDefault="008B117D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122A" w14:textId="77777777" w:rsidR="00452923" w:rsidRDefault="004529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9E8C" w14:textId="77777777" w:rsidR="008B117D" w:rsidRDefault="008B117D" w:rsidP="00113DC8">
      <w:r>
        <w:separator/>
      </w:r>
    </w:p>
  </w:footnote>
  <w:footnote w:type="continuationSeparator" w:id="0">
    <w:p w14:paraId="0454D295" w14:textId="77777777" w:rsidR="008B117D" w:rsidRDefault="008B117D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1FF"/>
    <w:rsid w:val="00027BB2"/>
    <w:rsid w:val="000521FF"/>
    <w:rsid w:val="00056276"/>
    <w:rsid w:val="00091C25"/>
    <w:rsid w:val="000A06E4"/>
    <w:rsid w:val="000A585C"/>
    <w:rsid w:val="00113DC8"/>
    <w:rsid w:val="00204F55"/>
    <w:rsid w:val="00215EDD"/>
    <w:rsid w:val="00235408"/>
    <w:rsid w:val="00252CD8"/>
    <w:rsid w:val="00284C2C"/>
    <w:rsid w:val="00287AD0"/>
    <w:rsid w:val="002920CD"/>
    <w:rsid w:val="00294DFD"/>
    <w:rsid w:val="002A3191"/>
    <w:rsid w:val="002B7989"/>
    <w:rsid w:val="002C57AA"/>
    <w:rsid w:val="002E1000"/>
    <w:rsid w:val="002F3A78"/>
    <w:rsid w:val="00324B3A"/>
    <w:rsid w:val="003458F9"/>
    <w:rsid w:val="00367185"/>
    <w:rsid w:val="003869D9"/>
    <w:rsid w:val="00403DEB"/>
    <w:rsid w:val="00452923"/>
    <w:rsid w:val="00467D5E"/>
    <w:rsid w:val="004A25D2"/>
    <w:rsid w:val="004B5E7F"/>
    <w:rsid w:val="004C7605"/>
    <w:rsid w:val="004F5E47"/>
    <w:rsid w:val="005576B8"/>
    <w:rsid w:val="005667C3"/>
    <w:rsid w:val="005961C3"/>
    <w:rsid w:val="005D4398"/>
    <w:rsid w:val="005E6EA8"/>
    <w:rsid w:val="00616249"/>
    <w:rsid w:val="006250A4"/>
    <w:rsid w:val="00681433"/>
    <w:rsid w:val="007071AC"/>
    <w:rsid w:val="007372E6"/>
    <w:rsid w:val="007461FC"/>
    <w:rsid w:val="00760399"/>
    <w:rsid w:val="007B0976"/>
    <w:rsid w:val="0082335B"/>
    <w:rsid w:val="008423D2"/>
    <w:rsid w:val="00866CDE"/>
    <w:rsid w:val="00877A58"/>
    <w:rsid w:val="00887100"/>
    <w:rsid w:val="008A1D23"/>
    <w:rsid w:val="008B117D"/>
    <w:rsid w:val="008E7CB4"/>
    <w:rsid w:val="008F5A83"/>
    <w:rsid w:val="0098120D"/>
    <w:rsid w:val="009A5EFA"/>
    <w:rsid w:val="00A05499"/>
    <w:rsid w:val="00A16621"/>
    <w:rsid w:val="00A64C6A"/>
    <w:rsid w:val="00A93C37"/>
    <w:rsid w:val="00B02026"/>
    <w:rsid w:val="00B04022"/>
    <w:rsid w:val="00B81345"/>
    <w:rsid w:val="00BA293F"/>
    <w:rsid w:val="00BD2DDB"/>
    <w:rsid w:val="00C22648"/>
    <w:rsid w:val="00C462C9"/>
    <w:rsid w:val="00C559CA"/>
    <w:rsid w:val="00C8129B"/>
    <w:rsid w:val="00C858A6"/>
    <w:rsid w:val="00C85C9F"/>
    <w:rsid w:val="00CA01D0"/>
    <w:rsid w:val="00CB6CB0"/>
    <w:rsid w:val="00D0495A"/>
    <w:rsid w:val="00D2024F"/>
    <w:rsid w:val="00D51D43"/>
    <w:rsid w:val="00D879D2"/>
    <w:rsid w:val="00DD1946"/>
    <w:rsid w:val="00DE7B04"/>
    <w:rsid w:val="00DE7CD1"/>
    <w:rsid w:val="00E27918"/>
    <w:rsid w:val="00E62200"/>
    <w:rsid w:val="00E85919"/>
    <w:rsid w:val="00F06DEF"/>
    <w:rsid w:val="00F21C42"/>
    <w:rsid w:val="00F753D9"/>
    <w:rsid w:val="00F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ED4C"/>
  <w15:docId w15:val="{2D5E1476-C077-4028-9464-8E5097AD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9C89-BD03-45E9-A083-CDA77A51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shobo31</cp:lastModifiedBy>
  <cp:revision>27</cp:revision>
  <cp:lastPrinted>2024-12-19T01:53:00Z</cp:lastPrinted>
  <dcterms:created xsi:type="dcterms:W3CDTF">2013-10-24T15:47:00Z</dcterms:created>
  <dcterms:modified xsi:type="dcterms:W3CDTF">2024-12-19T01:53:00Z</dcterms:modified>
</cp:coreProperties>
</file>